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88F58" w14:textId="6082E478" w:rsidR="005F2BDB" w:rsidRPr="005F2BDB" w:rsidRDefault="005F2BDB" w:rsidP="005F2BDB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:lang w:eastAsia="en-GB"/>
          <w14:cntxtAlts/>
        </w:rPr>
      </w:pPr>
      <w:r w:rsidRPr="005F2BDB"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:lang w:eastAsia="en-GB"/>
          <w14:cntxtAlts/>
        </w:rPr>
        <w:t>St James', Wulfstan Way, Cambridge</w:t>
      </w:r>
    </w:p>
    <w:p w14:paraId="43B0098C" w14:textId="4EDCF749" w:rsidR="005F2BDB" w:rsidRPr="005F2BDB" w:rsidRDefault="005F2BDB" w:rsidP="005F2BDB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5F2BDB">
        <w:rPr>
          <w:rFonts w:ascii="Book Antiqua" w:eastAsia="Times New Roman" w:hAnsi="Book Antiqua" w:cs="Times New Roman"/>
          <w:i/>
          <w:iCs/>
          <w:color w:val="000000"/>
          <w:kern w:val="28"/>
          <w:sz w:val="80"/>
          <w:szCs w:val="80"/>
          <w:lang w:eastAsia="en-GB"/>
          <w14:cntxtAlts/>
        </w:rPr>
        <w:t>The</w:t>
      </w:r>
      <w:r w:rsidRPr="005F2BDB">
        <w:rPr>
          <w:rFonts w:ascii="Times New Roman" w:eastAsia="Times New Roman" w:hAnsi="Times New Roman" w:cs="Times New Roman"/>
          <w:color w:val="000000"/>
          <w:kern w:val="28"/>
          <w:sz w:val="80"/>
          <w:szCs w:val="80"/>
          <w:lang w:eastAsia="en-GB"/>
          <w14:cntxtAlts/>
        </w:rPr>
        <w:t xml:space="preserve"> </w:t>
      </w:r>
      <w:r w:rsidRPr="005F2BDB">
        <w:rPr>
          <w:rFonts w:ascii="Arial" w:eastAsia="Times New Roman" w:hAnsi="Arial" w:cs="Arial"/>
          <w:b/>
          <w:bCs/>
          <w:color w:val="000000"/>
          <w:kern w:val="28"/>
          <w:sz w:val="80"/>
          <w:szCs w:val="80"/>
          <w:lang w:eastAsia="en-GB"/>
          <w14:cntxtAlts/>
        </w:rPr>
        <w:t>Weekly Sheet</w:t>
      </w:r>
      <w:r w:rsidRPr="005F2BDB">
        <w:rPr>
          <w:rFonts w:ascii="Arial" w:eastAsia="Times New Roman" w:hAnsi="Arial" w:cs="Arial"/>
          <w:b/>
          <w:bCs/>
          <w:color w:val="000000"/>
          <w:kern w:val="28"/>
          <w:sz w:val="56"/>
          <w:szCs w:val="56"/>
          <w:lang w:eastAsia="en-GB"/>
          <w14:cntxtAlts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28"/>
          <w:sz w:val="56"/>
          <w:szCs w:val="56"/>
          <w:lang w:eastAsia="en-GB"/>
          <w14:cntxtAlts/>
        </w:rPr>
        <w:t xml:space="preserve">     </w:t>
      </w:r>
      <w:r w:rsidR="00010A81">
        <w:rPr>
          <w:rFonts w:ascii="Arial" w:eastAsia="Times New Roman" w:hAnsi="Arial" w:cs="Arial"/>
          <w:b/>
          <w:bCs/>
          <w:color w:val="000000"/>
          <w:kern w:val="28"/>
          <w:sz w:val="36"/>
          <w:szCs w:val="36"/>
          <w:lang w:eastAsia="en-GB"/>
          <w14:cntxtAlts/>
        </w:rPr>
        <w:t>30</w:t>
      </w:r>
      <w:r w:rsidR="00D03DD1">
        <w:rPr>
          <w:rFonts w:ascii="Arial" w:eastAsia="Times New Roman" w:hAnsi="Arial" w:cs="Arial"/>
          <w:b/>
          <w:bCs/>
          <w:color w:val="000000"/>
          <w:kern w:val="28"/>
          <w:sz w:val="36"/>
          <w:szCs w:val="36"/>
          <w:lang w:eastAsia="en-GB"/>
          <w14:cntxtAlts/>
        </w:rPr>
        <w:t xml:space="preserve"> June</w:t>
      </w:r>
      <w:r w:rsidR="00FE2FDB">
        <w:rPr>
          <w:rFonts w:ascii="Arial" w:eastAsia="Times New Roman" w:hAnsi="Arial" w:cs="Arial"/>
          <w:b/>
          <w:bCs/>
          <w:color w:val="000000"/>
          <w:kern w:val="28"/>
          <w:sz w:val="36"/>
          <w:szCs w:val="36"/>
          <w:lang w:eastAsia="en-GB"/>
          <w14:cntxtAlts/>
        </w:rPr>
        <w:t xml:space="preserve"> 2019</w:t>
      </w:r>
      <w:r w:rsidRPr="005F2BDB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 </w:t>
      </w:r>
    </w:p>
    <w:p w14:paraId="49F1C66F" w14:textId="56CFEAFC" w:rsidR="00B211B2" w:rsidRPr="00330AA7" w:rsidRDefault="00010A81" w:rsidP="005E463B">
      <w:pPr>
        <w:widowControl w:val="0"/>
        <w:tabs>
          <w:tab w:val="left" w:pos="65"/>
        </w:tabs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kern w:val="28"/>
          <w:sz w:val="36"/>
          <w:szCs w:val="36"/>
          <w:lang w:eastAsia="en-GB"/>
          <w14:cntxtAlts/>
        </w:rPr>
      </w:pPr>
      <w:r>
        <w:rPr>
          <w:rFonts w:ascii="Century Gothic" w:eastAsia="Times New Roman" w:hAnsi="Century Gothic" w:cs="Times New Roman"/>
          <w:b/>
          <w:bCs/>
          <w:color w:val="000000"/>
          <w:kern w:val="28"/>
          <w:sz w:val="36"/>
          <w:szCs w:val="36"/>
          <w:lang w:eastAsia="en-GB"/>
          <w14:cntxtAlts/>
        </w:rPr>
        <w:t>2</w:t>
      </w:r>
      <w:r w:rsidRPr="00010A81">
        <w:rPr>
          <w:rFonts w:ascii="Century Gothic" w:eastAsia="Times New Roman" w:hAnsi="Century Gothic" w:cs="Times New Roman"/>
          <w:b/>
          <w:bCs/>
          <w:color w:val="000000"/>
          <w:kern w:val="28"/>
          <w:sz w:val="36"/>
          <w:szCs w:val="36"/>
          <w:vertAlign w:val="superscript"/>
          <w:lang w:eastAsia="en-GB"/>
          <w14:cntxtAlts/>
        </w:rPr>
        <w:t>nd</w:t>
      </w:r>
      <w:r>
        <w:rPr>
          <w:rFonts w:ascii="Century Gothic" w:eastAsia="Times New Roman" w:hAnsi="Century Gothic" w:cs="Times New Roman"/>
          <w:b/>
          <w:bCs/>
          <w:color w:val="000000"/>
          <w:kern w:val="28"/>
          <w:sz w:val="36"/>
          <w:szCs w:val="36"/>
          <w:lang w:eastAsia="en-GB"/>
          <w14:cntxtAlts/>
        </w:rPr>
        <w:t xml:space="preserve"> </w:t>
      </w:r>
      <w:r w:rsidR="0040131C">
        <w:rPr>
          <w:rFonts w:ascii="Century Gothic" w:eastAsia="Times New Roman" w:hAnsi="Century Gothic" w:cs="Times New Roman"/>
          <w:b/>
          <w:bCs/>
          <w:color w:val="000000"/>
          <w:kern w:val="28"/>
          <w:sz w:val="36"/>
          <w:szCs w:val="36"/>
          <w:lang w:eastAsia="en-GB"/>
          <w14:cntxtAlts/>
        </w:rPr>
        <w:t xml:space="preserve"> SUNDAY AFTER TRINITY</w:t>
      </w:r>
    </w:p>
    <w:p w14:paraId="3C8B72BD" w14:textId="3930C06D" w:rsidR="005F2BDB" w:rsidRPr="009120B6" w:rsidRDefault="00CD1FB5" w:rsidP="005E463B">
      <w:pPr>
        <w:widowControl w:val="0"/>
        <w:tabs>
          <w:tab w:val="left" w:pos="65"/>
        </w:tabs>
        <w:spacing w:after="0" w:line="240" w:lineRule="auto"/>
        <w:rPr>
          <w:rFonts w:ascii="Century Gothic" w:eastAsia="Times New Roman" w:hAnsi="Century Gothic" w:cs="Times New Roman"/>
          <w:b/>
          <w:color w:val="000000"/>
          <w:kern w:val="28"/>
          <w:sz w:val="36"/>
          <w:szCs w:val="36"/>
          <w:lang w:eastAsia="en-GB"/>
          <w14:cntxtAlts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1A81081" wp14:editId="15315315">
            <wp:simplePos x="0" y="0"/>
            <wp:positionH relativeFrom="column">
              <wp:posOffset>409575</wp:posOffset>
            </wp:positionH>
            <wp:positionV relativeFrom="paragraph">
              <wp:posOffset>96520</wp:posOffset>
            </wp:positionV>
            <wp:extent cx="1515854" cy="1952625"/>
            <wp:effectExtent l="0" t="0" r="8255" b="0"/>
            <wp:wrapNone/>
            <wp:docPr id="3" name="Picture 3" descr="Image result for luke 9.51-end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uke 9.51-end colouring p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854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98A" w:rsidRPr="009120B6">
        <w:rPr>
          <w:rFonts w:ascii="Century Gothic" w:eastAsia="Times New Roman" w:hAnsi="Century Gothic" w:cs="Times New Roman"/>
          <w:b/>
          <w:color w:val="000000"/>
          <w:kern w:val="28"/>
          <w:sz w:val="36"/>
          <w:szCs w:val="36"/>
          <w:lang w:eastAsia="en-GB"/>
          <w14:cntxtAlts/>
        </w:rPr>
        <w:tab/>
        <w:t xml:space="preserve">  </w:t>
      </w:r>
      <w:r w:rsidR="006D400D" w:rsidRPr="009120B6">
        <w:rPr>
          <w:rFonts w:ascii="Century Gothic" w:eastAsia="Times New Roman" w:hAnsi="Century Gothic" w:cs="Times New Roman"/>
          <w:b/>
          <w:color w:val="000000"/>
          <w:kern w:val="28"/>
          <w:sz w:val="36"/>
          <w:szCs w:val="36"/>
          <w:lang w:eastAsia="en-GB"/>
          <w14:cntxtAlts/>
        </w:rPr>
        <w:tab/>
      </w:r>
    </w:p>
    <w:p w14:paraId="27FF5543" w14:textId="2525E0E0" w:rsidR="006D400D" w:rsidRDefault="005F2BDB" w:rsidP="002414D4">
      <w:pPr>
        <w:widowControl w:val="0"/>
        <w:tabs>
          <w:tab w:val="left" w:pos="65"/>
        </w:tabs>
        <w:spacing w:after="0" w:line="240" w:lineRule="auto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</w:pP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 xml:space="preserve"> </w:t>
      </w: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 w:rsidR="00F4798A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 w:rsidR="00F4798A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 w:rsidR="00F4798A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 w:rsidR="002414D4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 w:rsidR="006D400D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 xml:space="preserve">  </w:t>
      </w:r>
    </w:p>
    <w:p w14:paraId="54559933" w14:textId="2C13BE3C" w:rsidR="00C31E19" w:rsidRDefault="006D400D" w:rsidP="00FF0437">
      <w:pPr>
        <w:widowControl w:val="0"/>
        <w:tabs>
          <w:tab w:val="left" w:pos="65"/>
        </w:tabs>
        <w:spacing w:after="0" w:line="240" w:lineRule="auto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</w:pPr>
      <w:r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 w:rsidR="00A413C9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 xml:space="preserve">  </w:t>
      </w:r>
      <w:r w:rsidR="006B4ABC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  <w:t xml:space="preserve">  </w:t>
      </w:r>
      <w:r w:rsidR="00632353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 w:rsidR="00632353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 w:rsidR="00632353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 w:rsidR="00632353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 w:rsidR="00632353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 w:rsidR="00632353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 w:rsidR="00632353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 w:rsidR="00632353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 w:rsidR="00D3170D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 w:rsidR="00D3170D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 w:rsidR="00D3170D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 w:rsidR="00D3170D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 w:rsidR="00D3170D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 w:rsidR="00D3170D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 w:rsidR="00D3170D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 w:rsidR="0088213B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 xml:space="preserve"> </w:t>
      </w:r>
      <w:r w:rsidR="00B01854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 w:rsidR="00FF0437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 xml:space="preserve"> </w:t>
      </w:r>
      <w:r w:rsidR="0088213B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 xml:space="preserve"> </w:t>
      </w:r>
      <w:r w:rsidR="00FF0437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>8.00 am</w:t>
      </w:r>
      <w:r w:rsidR="00FF0437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  <w:t>Eucharist</w:t>
      </w:r>
    </w:p>
    <w:p w14:paraId="03809CA9" w14:textId="61EAC641" w:rsidR="00FF0437" w:rsidRDefault="00FF0437" w:rsidP="00FF0437">
      <w:pPr>
        <w:widowControl w:val="0"/>
        <w:tabs>
          <w:tab w:val="left" w:pos="65"/>
        </w:tabs>
        <w:spacing w:after="0" w:line="240" w:lineRule="auto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</w:pPr>
      <w:r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  <w:t>10.00 am</w:t>
      </w:r>
      <w:r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  <w:t xml:space="preserve">Sung Eucharist with </w:t>
      </w:r>
    </w:p>
    <w:p w14:paraId="1402301B" w14:textId="71A6D1C6" w:rsidR="00FF0437" w:rsidRPr="00C31E19" w:rsidRDefault="00FF0437" w:rsidP="00FF0437">
      <w:pPr>
        <w:widowControl w:val="0"/>
        <w:tabs>
          <w:tab w:val="left" w:pos="65"/>
        </w:tabs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kern w:val="28"/>
          <w:sz w:val="29"/>
          <w:szCs w:val="29"/>
          <w:lang w:eastAsia="en-GB"/>
          <w14:cntxtAlts/>
        </w:rPr>
      </w:pPr>
      <w:r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  <w:t>Sunday School</w:t>
      </w:r>
    </w:p>
    <w:p w14:paraId="539AA95C" w14:textId="5E3324C0" w:rsidR="00834D01" w:rsidRPr="00834D01" w:rsidRDefault="00834D01" w:rsidP="00CC4933">
      <w:pPr>
        <w:widowControl w:val="0"/>
        <w:tabs>
          <w:tab w:val="left" w:pos="65"/>
        </w:tabs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kern w:val="28"/>
          <w:sz w:val="29"/>
          <w:szCs w:val="29"/>
          <w:lang w:eastAsia="en-GB"/>
          <w14:cntxtAlts/>
        </w:rPr>
      </w:pPr>
      <w:r>
        <w:rPr>
          <w:rFonts w:ascii="Century Gothic" w:eastAsia="Times New Roman" w:hAnsi="Century Gothic" w:cs="Times New Roman"/>
          <w:bCs/>
          <w:color w:val="000000"/>
          <w:kern w:val="28"/>
          <w:sz w:val="29"/>
          <w:szCs w:val="29"/>
          <w:lang w:eastAsia="en-GB"/>
          <w14:cntxtAlts/>
        </w:rPr>
        <w:tab/>
      </w:r>
      <w:r>
        <w:rPr>
          <w:rFonts w:ascii="Century Gothic" w:eastAsia="Times New Roman" w:hAnsi="Century Gothic" w:cs="Times New Roman"/>
          <w:bCs/>
          <w:color w:val="000000"/>
          <w:kern w:val="28"/>
          <w:sz w:val="29"/>
          <w:szCs w:val="29"/>
          <w:lang w:eastAsia="en-GB"/>
          <w14:cntxtAlts/>
        </w:rPr>
        <w:tab/>
      </w:r>
      <w:r>
        <w:rPr>
          <w:rFonts w:ascii="Century Gothic" w:eastAsia="Times New Roman" w:hAnsi="Century Gothic" w:cs="Times New Roman"/>
          <w:bCs/>
          <w:color w:val="000000"/>
          <w:kern w:val="28"/>
          <w:sz w:val="29"/>
          <w:szCs w:val="29"/>
          <w:lang w:eastAsia="en-GB"/>
          <w14:cntxtAlts/>
        </w:rPr>
        <w:tab/>
        <w:t xml:space="preserve">  </w:t>
      </w:r>
    </w:p>
    <w:p w14:paraId="4444BAB9" w14:textId="77777777" w:rsidR="00DB604E" w:rsidRDefault="00DB604E" w:rsidP="00A13BF8">
      <w:pPr>
        <w:widowControl w:val="0"/>
        <w:tabs>
          <w:tab w:val="left" w:pos="65"/>
        </w:tabs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kern w:val="28"/>
          <w:sz w:val="29"/>
          <w:szCs w:val="29"/>
          <w:lang w:eastAsia="en-GB"/>
          <w14:cntxtAlts/>
        </w:rPr>
      </w:pPr>
    </w:p>
    <w:p w14:paraId="50E7D2CB" w14:textId="77777777" w:rsidR="00FD4C5D" w:rsidRDefault="00FD4C5D" w:rsidP="00A13BF8">
      <w:pPr>
        <w:widowControl w:val="0"/>
        <w:tabs>
          <w:tab w:val="left" w:pos="65"/>
        </w:tabs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kern w:val="28"/>
          <w:sz w:val="29"/>
          <w:szCs w:val="29"/>
          <w:lang w:eastAsia="en-GB"/>
          <w14:cntxtAlts/>
        </w:rPr>
      </w:pPr>
    </w:p>
    <w:p w14:paraId="5EA1DFD7" w14:textId="29522F28" w:rsidR="00F214A1" w:rsidRDefault="005F2BDB" w:rsidP="00A13BF8">
      <w:pPr>
        <w:widowControl w:val="0"/>
        <w:tabs>
          <w:tab w:val="left" w:pos="65"/>
        </w:tabs>
        <w:spacing w:after="0" w:line="240" w:lineRule="auto"/>
        <w:rPr>
          <w:rFonts w:ascii="Century Gothic" w:eastAsia="Times New Roman" w:hAnsi="Century Gothic" w:cs="Times New Roman"/>
          <w:bCs/>
          <w:color w:val="000000"/>
          <w:kern w:val="28"/>
          <w:sz w:val="29"/>
          <w:szCs w:val="29"/>
          <w:lang w:eastAsia="en-GB"/>
          <w14:cntxtAlts/>
        </w:rPr>
      </w:pPr>
      <w:r w:rsidRPr="00B24628">
        <w:rPr>
          <w:rFonts w:ascii="Century Gothic" w:eastAsia="Times New Roman" w:hAnsi="Century Gothic" w:cs="Times New Roman"/>
          <w:b/>
          <w:bCs/>
          <w:color w:val="000000"/>
          <w:kern w:val="28"/>
          <w:sz w:val="29"/>
          <w:szCs w:val="29"/>
          <w:lang w:eastAsia="en-GB"/>
          <w14:cntxtAlts/>
        </w:rPr>
        <w:t xml:space="preserve">Welcome to our </w:t>
      </w:r>
      <w:r w:rsidR="00471CE3">
        <w:rPr>
          <w:rFonts w:ascii="Century Gothic" w:eastAsia="Times New Roman" w:hAnsi="Century Gothic" w:cs="Times New Roman"/>
          <w:b/>
          <w:bCs/>
          <w:color w:val="000000"/>
          <w:kern w:val="28"/>
          <w:sz w:val="29"/>
          <w:szCs w:val="29"/>
          <w:lang w:eastAsia="en-GB"/>
          <w14:cntxtAlts/>
        </w:rPr>
        <w:t>service</w:t>
      </w:r>
      <w:r w:rsidR="00FF0437">
        <w:rPr>
          <w:rFonts w:ascii="Century Gothic" w:eastAsia="Times New Roman" w:hAnsi="Century Gothic" w:cs="Times New Roman"/>
          <w:b/>
          <w:bCs/>
          <w:color w:val="000000"/>
          <w:kern w:val="28"/>
          <w:sz w:val="29"/>
          <w:szCs w:val="29"/>
          <w:lang w:eastAsia="en-GB"/>
          <w14:cntxtAlts/>
        </w:rPr>
        <w:t>s</w:t>
      </w:r>
      <w:r w:rsidR="00471CE3">
        <w:rPr>
          <w:rFonts w:ascii="Century Gothic" w:eastAsia="Times New Roman" w:hAnsi="Century Gothic" w:cs="Times New Roman"/>
          <w:b/>
          <w:bCs/>
          <w:color w:val="000000"/>
          <w:kern w:val="28"/>
          <w:sz w:val="29"/>
          <w:szCs w:val="29"/>
          <w:lang w:eastAsia="en-GB"/>
          <w14:cntxtAlts/>
        </w:rPr>
        <w:t xml:space="preserve">.  </w:t>
      </w:r>
      <w:r w:rsidR="003F6693">
        <w:rPr>
          <w:rFonts w:ascii="Century Gothic" w:eastAsia="Times New Roman" w:hAnsi="Century Gothic" w:cs="Times New Roman"/>
          <w:bCs/>
          <w:color w:val="000000"/>
          <w:kern w:val="28"/>
          <w:sz w:val="29"/>
          <w:szCs w:val="29"/>
          <w:lang w:eastAsia="en-GB"/>
          <w14:cntxtAlts/>
        </w:rPr>
        <w:t xml:space="preserve"> </w:t>
      </w:r>
      <w:r w:rsidR="0016590C">
        <w:rPr>
          <w:rFonts w:ascii="Century Gothic" w:eastAsia="Times New Roman" w:hAnsi="Century Gothic" w:cs="Times New Roman"/>
          <w:bCs/>
          <w:color w:val="000000"/>
          <w:kern w:val="28"/>
          <w:sz w:val="29"/>
          <w:szCs w:val="29"/>
          <w:lang w:eastAsia="en-GB"/>
          <w14:cntxtAlts/>
        </w:rPr>
        <w:t xml:space="preserve">Our </w:t>
      </w:r>
      <w:r w:rsidR="007F6BB9">
        <w:rPr>
          <w:rFonts w:ascii="Century Gothic" w:eastAsia="Times New Roman" w:hAnsi="Century Gothic" w:cs="Times New Roman"/>
          <w:bCs/>
          <w:color w:val="000000"/>
          <w:kern w:val="28"/>
          <w:sz w:val="29"/>
          <w:szCs w:val="29"/>
          <w:lang w:eastAsia="en-GB"/>
          <w14:cntxtAlts/>
        </w:rPr>
        <w:t xml:space="preserve">hymns at </w:t>
      </w:r>
      <w:r w:rsidR="0016590C">
        <w:rPr>
          <w:rFonts w:ascii="Century Gothic" w:eastAsia="Times New Roman" w:hAnsi="Century Gothic" w:cs="Times New Roman"/>
          <w:bCs/>
          <w:color w:val="000000"/>
          <w:kern w:val="28"/>
          <w:sz w:val="29"/>
          <w:szCs w:val="29"/>
          <w:lang w:eastAsia="en-GB"/>
          <w14:cntxtAlts/>
        </w:rPr>
        <w:t xml:space="preserve">10 o’clock </w:t>
      </w:r>
      <w:r w:rsidR="007F6BB9">
        <w:rPr>
          <w:rFonts w:ascii="Century Gothic" w:eastAsia="Times New Roman" w:hAnsi="Century Gothic" w:cs="Times New Roman"/>
          <w:bCs/>
          <w:color w:val="000000"/>
          <w:kern w:val="28"/>
          <w:sz w:val="29"/>
          <w:szCs w:val="29"/>
          <w:lang w:eastAsia="en-GB"/>
          <w14:cntxtAlts/>
        </w:rPr>
        <w:t>are:</w:t>
      </w:r>
    </w:p>
    <w:p w14:paraId="125BE147" w14:textId="39AC49AE" w:rsidR="007F6BB9" w:rsidRPr="00010A81" w:rsidRDefault="007F6BB9" w:rsidP="00A13BF8">
      <w:pPr>
        <w:widowControl w:val="0"/>
        <w:tabs>
          <w:tab w:val="left" w:pos="65"/>
        </w:tabs>
        <w:spacing w:after="0" w:line="240" w:lineRule="auto"/>
        <w:rPr>
          <w:rFonts w:ascii="Century Gothic" w:eastAsia="Times New Roman" w:hAnsi="Century Gothic" w:cs="Times New Roman"/>
          <w:bCs/>
          <w:color w:val="000000"/>
          <w:kern w:val="28"/>
          <w:sz w:val="29"/>
          <w:szCs w:val="29"/>
          <w:lang w:eastAsia="en-GB"/>
          <w14:cntxtAlts/>
        </w:rPr>
      </w:pPr>
      <w:r>
        <w:rPr>
          <w:rFonts w:ascii="Century Gothic" w:eastAsia="Times New Roman" w:hAnsi="Century Gothic" w:cs="Times New Roman"/>
          <w:bCs/>
          <w:color w:val="000000"/>
          <w:kern w:val="28"/>
          <w:sz w:val="29"/>
          <w:szCs w:val="29"/>
          <w:lang w:eastAsia="en-GB"/>
          <w14:cntxtAlts/>
        </w:rPr>
        <w:t>Opening:</w:t>
      </w:r>
      <w:r w:rsidR="00C026FB">
        <w:rPr>
          <w:rFonts w:ascii="Century Gothic" w:eastAsia="Times New Roman" w:hAnsi="Century Gothic" w:cs="Times New Roman"/>
          <w:bCs/>
          <w:color w:val="000000"/>
          <w:kern w:val="28"/>
          <w:sz w:val="29"/>
          <w:szCs w:val="29"/>
          <w:lang w:eastAsia="en-GB"/>
          <w14:cntxtAlts/>
        </w:rPr>
        <w:tab/>
      </w:r>
      <w:r w:rsidR="00C026FB">
        <w:rPr>
          <w:rFonts w:ascii="Century Gothic" w:eastAsia="Times New Roman" w:hAnsi="Century Gothic" w:cs="Times New Roman"/>
          <w:bCs/>
          <w:color w:val="000000"/>
          <w:kern w:val="28"/>
          <w:sz w:val="29"/>
          <w:szCs w:val="29"/>
          <w:lang w:eastAsia="en-GB"/>
          <w14:cntxtAlts/>
        </w:rPr>
        <w:tab/>
      </w:r>
      <w:r w:rsidR="00010A81">
        <w:rPr>
          <w:rFonts w:ascii="Century Gothic" w:eastAsia="Times New Roman" w:hAnsi="Century Gothic" w:cs="Times New Roman"/>
          <w:bCs/>
          <w:i/>
          <w:iCs/>
          <w:color w:val="000000"/>
          <w:kern w:val="28"/>
          <w:sz w:val="29"/>
          <w:szCs w:val="29"/>
          <w:lang w:eastAsia="en-GB"/>
          <w14:cntxtAlts/>
        </w:rPr>
        <w:t>Eternal Father, strong to save</w:t>
      </w:r>
      <w:r w:rsidR="00010A81">
        <w:rPr>
          <w:rFonts w:ascii="Century Gothic" w:eastAsia="Times New Roman" w:hAnsi="Century Gothic" w:cs="Times New Roman"/>
          <w:bCs/>
          <w:color w:val="000000"/>
          <w:kern w:val="28"/>
          <w:sz w:val="29"/>
          <w:szCs w:val="29"/>
          <w:lang w:eastAsia="en-GB"/>
          <w14:cntxtAlts/>
        </w:rPr>
        <w:tab/>
      </w:r>
      <w:r w:rsidR="00010A81">
        <w:rPr>
          <w:rFonts w:ascii="Century Gothic" w:eastAsia="Times New Roman" w:hAnsi="Century Gothic" w:cs="Times New Roman"/>
          <w:bCs/>
          <w:color w:val="000000"/>
          <w:kern w:val="28"/>
          <w:sz w:val="29"/>
          <w:szCs w:val="29"/>
          <w:lang w:eastAsia="en-GB"/>
          <w14:cntxtAlts/>
        </w:rPr>
        <w:tab/>
      </w:r>
      <w:r w:rsidR="00010A81">
        <w:rPr>
          <w:rFonts w:ascii="Century Gothic" w:eastAsia="Times New Roman" w:hAnsi="Century Gothic" w:cs="Times New Roman"/>
          <w:bCs/>
          <w:color w:val="000000"/>
          <w:kern w:val="28"/>
          <w:sz w:val="29"/>
          <w:szCs w:val="29"/>
          <w:lang w:eastAsia="en-GB"/>
          <w14:cntxtAlts/>
        </w:rPr>
        <w:tab/>
        <w:t>NEH 354</w:t>
      </w:r>
    </w:p>
    <w:p w14:paraId="30E1D0FE" w14:textId="4A84050D" w:rsidR="007F6BB9" w:rsidRPr="00010A81" w:rsidRDefault="007F6BB9" w:rsidP="00010A81">
      <w:pPr>
        <w:widowControl w:val="0"/>
        <w:tabs>
          <w:tab w:val="left" w:pos="65"/>
        </w:tabs>
        <w:spacing w:after="0" w:line="240" w:lineRule="auto"/>
        <w:rPr>
          <w:rFonts w:ascii="Century Gothic" w:eastAsia="Times New Roman" w:hAnsi="Century Gothic" w:cs="Times New Roman"/>
          <w:bCs/>
          <w:color w:val="000000"/>
          <w:kern w:val="28"/>
          <w:sz w:val="29"/>
          <w:szCs w:val="29"/>
          <w:lang w:eastAsia="en-GB"/>
          <w14:cntxtAlts/>
        </w:rPr>
      </w:pPr>
      <w:r>
        <w:rPr>
          <w:rFonts w:ascii="Century Gothic" w:eastAsia="Times New Roman" w:hAnsi="Century Gothic" w:cs="Times New Roman"/>
          <w:bCs/>
          <w:color w:val="000000"/>
          <w:kern w:val="28"/>
          <w:sz w:val="29"/>
          <w:szCs w:val="29"/>
          <w:lang w:eastAsia="en-GB"/>
          <w14:cntxtAlts/>
        </w:rPr>
        <w:t>Offertory:</w:t>
      </w:r>
      <w:r w:rsidR="00C026FB">
        <w:rPr>
          <w:rFonts w:ascii="Century Gothic" w:eastAsia="Times New Roman" w:hAnsi="Century Gothic" w:cs="Times New Roman"/>
          <w:bCs/>
          <w:color w:val="000000"/>
          <w:kern w:val="28"/>
          <w:sz w:val="29"/>
          <w:szCs w:val="29"/>
          <w:lang w:eastAsia="en-GB"/>
          <w14:cntxtAlts/>
        </w:rPr>
        <w:tab/>
      </w:r>
      <w:r w:rsidR="00C026FB">
        <w:rPr>
          <w:rFonts w:ascii="Century Gothic" w:eastAsia="Times New Roman" w:hAnsi="Century Gothic" w:cs="Times New Roman"/>
          <w:bCs/>
          <w:color w:val="000000"/>
          <w:kern w:val="28"/>
          <w:sz w:val="29"/>
          <w:szCs w:val="29"/>
          <w:lang w:eastAsia="en-GB"/>
          <w14:cntxtAlts/>
        </w:rPr>
        <w:tab/>
      </w:r>
      <w:r w:rsidR="00010A81">
        <w:rPr>
          <w:rFonts w:ascii="Century Gothic" w:eastAsia="Times New Roman" w:hAnsi="Century Gothic" w:cs="Times New Roman"/>
          <w:bCs/>
          <w:i/>
          <w:iCs/>
          <w:color w:val="000000"/>
          <w:kern w:val="28"/>
          <w:sz w:val="29"/>
          <w:szCs w:val="29"/>
          <w:lang w:eastAsia="en-GB"/>
          <w14:cntxtAlts/>
        </w:rPr>
        <w:t>My song is love unknown</w:t>
      </w:r>
      <w:r w:rsidR="00010A81">
        <w:rPr>
          <w:rFonts w:ascii="Century Gothic" w:eastAsia="Times New Roman" w:hAnsi="Century Gothic" w:cs="Times New Roman"/>
          <w:bCs/>
          <w:color w:val="000000"/>
          <w:kern w:val="28"/>
          <w:sz w:val="29"/>
          <w:szCs w:val="29"/>
          <w:lang w:eastAsia="en-GB"/>
          <w14:cntxtAlts/>
        </w:rPr>
        <w:tab/>
      </w:r>
      <w:r w:rsidR="00010A81">
        <w:rPr>
          <w:rFonts w:ascii="Century Gothic" w:eastAsia="Times New Roman" w:hAnsi="Century Gothic" w:cs="Times New Roman"/>
          <w:bCs/>
          <w:color w:val="000000"/>
          <w:kern w:val="28"/>
          <w:sz w:val="29"/>
          <w:szCs w:val="29"/>
          <w:lang w:eastAsia="en-GB"/>
          <w14:cntxtAlts/>
        </w:rPr>
        <w:tab/>
      </w:r>
      <w:r w:rsidR="00010A81">
        <w:rPr>
          <w:rFonts w:ascii="Century Gothic" w:eastAsia="Times New Roman" w:hAnsi="Century Gothic" w:cs="Times New Roman"/>
          <w:bCs/>
          <w:color w:val="000000"/>
          <w:kern w:val="28"/>
          <w:sz w:val="29"/>
          <w:szCs w:val="29"/>
          <w:lang w:eastAsia="en-GB"/>
          <w14:cntxtAlts/>
        </w:rPr>
        <w:tab/>
      </w:r>
      <w:r w:rsidR="00571F49">
        <w:rPr>
          <w:rFonts w:ascii="Century Gothic" w:eastAsia="Times New Roman" w:hAnsi="Century Gothic" w:cs="Times New Roman"/>
          <w:bCs/>
          <w:color w:val="000000"/>
          <w:kern w:val="28"/>
          <w:sz w:val="29"/>
          <w:szCs w:val="29"/>
          <w:lang w:eastAsia="en-GB"/>
          <w14:cntxtAlts/>
        </w:rPr>
        <w:tab/>
      </w:r>
      <w:r w:rsidR="00010A81">
        <w:rPr>
          <w:rFonts w:ascii="Century Gothic" w:eastAsia="Times New Roman" w:hAnsi="Century Gothic" w:cs="Times New Roman"/>
          <w:bCs/>
          <w:color w:val="000000"/>
          <w:kern w:val="28"/>
          <w:sz w:val="29"/>
          <w:szCs w:val="29"/>
          <w:lang w:eastAsia="en-GB"/>
          <w14:cntxtAlts/>
        </w:rPr>
        <w:t>NEH 86</w:t>
      </w:r>
    </w:p>
    <w:p w14:paraId="6423A6EA" w14:textId="74F1EA61" w:rsidR="007F6BB9" w:rsidRPr="00010A81" w:rsidRDefault="007F6BB9" w:rsidP="00A13BF8">
      <w:pPr>
        <w:widowControl w:val="0"/>
        <w:tabs>
          <w:tab w:val="left" w:pos="65"/>
        </w:tabs>
        <w:spacing w:after="0" w:line="240" w:lineRule="auto"/>
        <w:rPr>
          <w:rFonts w:ascii="Century Gothic" w:eastAsia="Times New Roman" w:hAnsi="Century Gothic" w:cs="Times New Roman"/>
          <w:bCs/>
          <w:color w:val="000000"/>
          <w:kern w:val="28"/>
          <w:sz w:val="29"/>
          <w:szCs w:val="29"/>
          <w:lang w:eastAsia="en-GB"/>
          <w14:cntxtAlts/>
        </w:rPr>
      </w:pPr>
      <w:r>
        <w:rPr>
          <w:rFonts w:ascii="Century Gothic" w:eastAsia="Times New Roman" w:hAnsi="Century Gothic" w:cs="Times New Roman"/>
          <w:bCs/>
          <w:color w:val="000000"/>
          <w:kern w:val="28"/>
          <w:sz w:val="29"/>
          <w:szCs w:val="29"/>
          <w:lang w:eastAsia="en-GB"/>
          <w14:cntxtAlts/>
        </w:rPr>
        <w:t>Communion:</w:t>
      </w:r>
      <w:r w:rsidR="00F55E20">
        <w:rPr>
          <w:rFonts w:ascii="Century Gothic" w:eastAsia="Times New Roman" w:hAnsi="Century Gothic" w:cs="Times New Roman"/>
          <w:bCs/>
          <w:color w:val="000000"/>
          <w:kern w:val="28"/>
          <w:sz w:val="29"/>
          <w:szCs w:val="29"/>
          <w:lang w:eastAsia="en-GB"/>
          <w14:cntxtAlts/>
        </w:rPr>
        <w:tab/>
      </w:r>
      <w:r w:rsidR="00010A81">
        <w:rPr>
          <w:rFonts w:ascii="Century Gothic" w:eastAsia="Times New Roman" w:hAnsi="Century Gothic" w:cs="Times New Roman"/>
          <w:bCs/>
          <w:i/>
          <w:iCs/>
          <w:color w:val="000000"/>
          <w:kern w:val="28"/>
          <w:sz w:val="29"/>
          <w:szCs w:val="29"/>
          <w:lang w:eastAsia="en-GB"/>
          <w14:cntxtAlts/>
        </w:rPr>
        <w:t>Jesus, good above all other</w:t>
      </w:r>
      <w:r w:rsidR="00010A81">
        <w:rPr>
          <w:rFonts w:ascii="Century Gothic" w:eastAsia="Times New Roman" w:hAnsi="Century Gothic" w:cs="Times New Roman"/>
          <w:bCs/>
          <w:color w:val="000000"/>
          <w:kern w:val="28"/>
          <w:sz w:val="29"/>
          <w:szCs w:val="29"/>
          <w:lang w:eastAsia="en-GB"/>
          <w14:cntxtAlts/>
        </w:rPr>
        <w:tab/>
      </w:r>
      <w:r w:rsidR="00010A81">
        <w:rPr>
          <w:rFonts w:ascii="Century Gothic" w:eastAsia="Times New Roman" w:hAnsi="Century Gothic" w:cs="Times New Roman"/>
          <w:bCs/>
          <w:color w:val="000000"/>
          <w:kern w:val="28"/>
          <w:sz w:val="29"/>
          <w:szCs w:val="29"/>
          <w:lang w:eastAsia="en-GB"/>
          <w14:cntxtAlts/>
        </w:rPr>
        <w:tab/>
      </w:r>
      <w:r w:rsidR="00010A81">
        <w:rPr>
          <w:rFonts w:ascii="Century Gothic" w:eastAsia="Times New Roman" w:hAnsi="Century Gothic" w:cs="Times New Roman"/>
          <w:bCs/>
          <w:color w:val="000000"/>
          <w:kern w:val="28"/>
          <w:sz w:val="29"/>
          <w:szCs w:val="29"/>
          <w:lang w:eastAsia="en-GB"/>
          <w14:cntxtAlts/>
        </w:rPr>
        <w:tab/>
        <w:t>NEH 387</w:t>
      </w:r>
    </w:p>
    <w:p w14:paraId="07C7B57C" w14:textId="67500935" w:rsidR="007F6BB9" w:rsidRPr="00010A81" w:rsidRDefault="007F6BB9" w:rsidP="00A13BF8">
      <w:pPr>
        <w:widowControl w:val="0"/>
        <w:tabs>
          <w:tab w:val="left" w:pos="65"/>
        </w:tabs>
        <w:spacing w:after="0" w:line="240" w:lineRule="auto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</w:pPr>
      <w:r>
        <w:rPr>
          <w:rFonts w:ascii="Century Gothic" w:eastAsia="Times New Roman" w:hAnsi="Century Gothic" w:cs="Times New Roman"/>
          <w:bCs/>
          <w:color w:val="000000"/>
          <w:kern w:val="28"/>
          <w:sz w:val="29"/>
          <w:szCs w:val="29"/>
          <w:lang w:eastAsia="en-GB"/>
          <w14:cntxtAlts/>
        </w:rPr>
        <w:t>Final:</w:t>
      </w:r>
      <w:r w:rsidR="00F55E20">
        <w:rPr>
          <w:rFonts w:ascii="Century Gothic" w:eastAsia="Times New Roman" w:hAnsi="Century Gothic" w:cs="Times New Roman"/>
          <w:bCs/>
          <w:color w:val="000000"/>
          <w:kern w:val="28"/>
          <w:sz w:val="29"/>
          <w:szCs w:val="29"/>
          <w:lang w:eastAsia="en-GB"/>
          <w14:cntxtAlts/>
        </w:rPr>
        <w:tab/>
      </w:r>
      <w:r w:rsidR="00F55E20">
        <w:rPr>
          <w:rFonts w:ascii="Century Gothic" w:eastAsia="Times New Roman" w:hAnsi="Century Gothic" w:cs="Times New Roman"/>
          <w:bCs/>
          <w:color w:val="000000"/>
          <w:kern w:val="28"/>
          <w:sz w:val="29"/>
          <w:szCs w:val="29"/>
          <w:lang w:eastAsia="en-GB"/>
          <w14:cntxtAlts/>
        </w:rPr>
        <w:tab/>
      </w:r>
      <w:r w:rsidR="00F55E20">
        <w:rPr>
          <w:rFonts w:ascii="Century Gothic" w:eastAsia="Times New Roman" w:hAnsi="Century Gothic" w:cs="Times New Roman"/>
          <w:bCs/>
          <w:color w:val="000000"/>
          <w:kern w:val="28"/>
          <w:sz w:val="29"/>
          <w:szCs w:val="29"/>
          <w:lang w:eastAsia="en-GB"/>
          <w14:cntxtAlts/>
        </w:rPr>
        <w:tab/>
      </w:r>
      <w:r w:rsidR="00010A81">
        <w:rPr>
          <w:rFonts w:ascii="Century Gothic" w:eastAsia="Times New Roman" w:hAnsi="Century Gothic" w:cs="Times New Roman"/>
          <w:bCs/>
          <w:i/>
          <w:iCs/>
          <w:color w:val="000000"/>
          <w:kern w:val="28"/>
          <w:sz w:val="29"/>
          <w:szCs w:val="29"/>
          <w:lang w:eastAsia="en-GB"/>
          <w14:cntxtAlts/>
        </w:rPr>
        <w:t>Through all the changing scenes of life</w:t>
      </w:r>
      <w:r w:rsidR="00010A81">
        <w:rPr>
          <w:rFonts w:ascii="Century Gothic" w:eastAsia="Times New Roman" w:hAnsi="Century Gothic" w:cs="Times New Roman"/>
          <w:bCs/>
          <w:color w:val="000000"/>
          <w:kern w:val="28"/>
          <w:sz w:val="29"/>
          <w:szCs w:val="29"/>
          <w:lang w:eastAsia="en-GB"/>
          <w14:cntxtAlts/>
        </w:rPr>
        <w:tab/>
        <w:t>NEH 467</w:t>
      </w:r>
    </w:p>
    <w:p w14:paraId="38C45092" w14:textId="22B9738E" w:rsidR="00CD4B43" w:rsidRPr="00337B64" w:rsidRDefault="00CD4B43" w:rsidP="00A13BF8">
      <w:pPr>
        <w:widowControl w:val="0"/>
        <w:tabs>
          <w:tab w:val="left" w:pos="65"/>
        </w:tabs>
        <w:spacing w:after="0" w:line="240" w:lineRule="auto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</w:pPr>
      <w:r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>The Anthem is:</w:t>
      </w:r>
      <w:r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 w:rsidR="00010A81">
        <w:rPr>
          <w:rFonts w:ascii="Century Gothic" w:eastAsia="Times New Roman" w:hAnsi="Century Gothic" w:cs="Times New Roman"/>
          <w:i/>
          <w:iCs/>
          <w:color w:val="000000"/>
          <w:kern w:val="28"/>
          <w:sz w:val="29"/>
          <w:szCs w:val="29"/>
          <w:lang w:eastAsia="en-GB"/>
          <w14:cntxtAlts/>
        </w:rPr>
        <w:t xml:space="preserve">Domine Fili unigenite </w:t>
      </w:r>
      <w:r w:rsidR="00010A81" w:rsidRPr="00010A81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>from</w:t>
      </w:r>
      <w:r w:rsidR="00010A81">
        <w:rPr>
          <w:rFonts w:ascii="Century Gothic" w:eastAsia="Times New Roman" w:hAnsi="Century Gothic" w:cs="Times New Roman"/>
          <w:i/>
          <w:iCs/>
          <w:color w:val="000000"/>
          <w:kern w:val="28"/>
          <w:sz w:val="29"/>
          <w:szCs w:val="29"/>
          <w:lang w:eastAsia="en-GB"/>
          <w14:cntxtAlts/>
        </w:rPr>
        <w:t xml:space="preserve"> Gloria </w:t>
      </w:r>
      <w:r w:rsidR="00010A81" w:rsidRPr="00010A81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>(Vivaldi</w:t>
      </w:r>
      <w:r w:rsidR="00010A81">
        <w:rPr>
          <w:rFonts w:ascii="Century Gothic" w:eastAsia="Times New Roman" w:hAnsi="Century Gothic" w:cs="Times New Roman"/>
          <w:i/>
          <w:iCs/>
          <w:color w:val="000000"/>
          <w:kern w:val="28"/>
          <w:sz w:val="29"/>
          <w:szCs w:val="29"/>
          <w:lang w:eastAsia="en-GB"/>
          <w14:cntxtAlts/>
        </w:rPr>
        <w:t>).</w:t>
      </w:r>
    </w:p>
    <w:p w14:paraId="28CB25B9" w14:textId="77777777" w:rsidR="00010A81" w:rsidRPr="00571F49" w:rsidRDefault="0003672E" w:rsidP="00010A81">
      <w:pPr>
        <w:spacing w:after="0" w:line="240" w:lineRule="auto"/>
        <w:rPr>
          <w:rFonts w:ascii="Century Gothic" w:eastAsia="Times New Roman" w:hAnsi="Century Gothic" w:cs="Helvetica"/>
          <w:sz w:val="29"/>
          <w:szCs w:val="29"/>
          <w:lang w:eastAsia="en-GB"/>
        </w:rPr>
      </w:pPr>
      <w:r>
        <w:rPr>
          <w:rFonts w:ascii="Century Gothic" w:hAnsi="Century Gothic" w:cs="Calibri"/>
          <w:color w:val="000000" w:themeColor="text1"/>
          <w:spacing w:val="4"/>
          <w:sz w:val="29"/>
          <w:szCs w:val="29"/>
        </w:rPr>
        <w:t xml:space="preserve">The </w:t>
      </w:r>
      <w:r w:rsidR="00FF0437">
        <w:rPr>
          <w:rFonts w:ascii="Century Gothic" w:hAnsi="Century Gothic" w:cs="Calibri"/>
          <w:color w:val="000000" w:themeColor="text1"/>
          <w:spacing w:val="4"/>
          <w:sz w:val="29"/>
          <w:szCs w:val="29"/>
        </w:rPr>
        <w:t>readings are:</w:t>
      </w:r>
      <w:r w:rsidR="00FF0437" w:rsidRPr="00FF0437">
        <w:rPr>
          <w:rFonts w:ascii="Century Gothic" w:eastAsia="Times New Roman" w:hAnsi="Century Gothic" w:cs="Helvetica"/>
          <w:color w:val="26282A"/>
          <w:sz w:val="29"/>
          <w:szCs w:val="29"/>
          <w:lang w:eastAsia="en-GB"/>
        </w:rPr>
        <w:t xml:space="preserve"> </w:t>
      </w:r>
      <w:r w:rsidR="00010A81" w:rsidRPr="00571F49">
        <w:rPr>
          <w:rFonts w:ascii="Century Gothic" w:eastAsia="Times New Roman" w:hAnsi="Century Gothic" w:cs="Helvetica"/>
          <w:sz w:val="29"/>
          <w:szCs w:val="29"/>
          <w:lang w:eastAsia="en-GB"/>
        </w:rPr>
        <w:t xml:space="preserve">1 Kings 19.15-16, 19-end;  Psalm 16;  </w:t>
      </w:r>
    </w:p>
    <w:p w14:paraId="14730373" w14:textId="77777777" w:rsidR="00010A81" w:rsidRPr="00571F49" w:rsidRDefault="00010A81" w:rsidP="00010A81">
      <w:pPr>
        <w:spacing w:after="0" w:line="240" w:lineRule="auto"/>
        <w:rPr>
          <w:rFonts w:ascii="Century Gothic" w:eastAsia="Times New Roman" w:hAnsi="Century Gothic" w:cs="Helvetica"/>
          <w:sz w:val="29"/>
          <w:szCs w:val="29"/>
          <w:lang w:eastAsia="en-GB"/>
        </w:rPr>
      </w:pPr>
      <w:r w:rsidRPr="00571F49">
        <w:rPr>
          <w:rFonts w:ascii="Century Gothic" w:eastAsia="Times New Roman" w:hAnsi="Century Gothic" w:cs="Helvetica"/>
          <w:sz w:val="29"/>
          <w:szCs w:val="29"/>
          <w:lang w:eastAsia="en-GB"/>
        </w:rPr>
        <w:t>Galatians 5.1,13-25;  Luke 9.51-end.</w:t>
      </w:r>
    </w:p>
    <w:p w14:paraId="20CEDE3A" w14:textId="3F92E5BA" w:rsidR="0040131C" w:rsidRPr="00330AA7" w:rsidRDefault="0040131C" w:rsidP="00010A81">
      <w:pPr>
        <w:spacing w:after="0" w:line="240" w:lineRule="auto"/>
        <w:rPr>
          <w:rFonts w:ascii="Century Gothic" w:eastAsia="Times New Roman" w:hAnsi="Century Gothic" w:cs="Helvetica"/>
          <w:color w:val="26282A"/>
          <w:sz w:val="29"/>
          <w:szCs w:val="29"/>
          <w:lang w:eastAsia="en-GB"/>
        </w:rPr>
      </w:pPr>
    </w:p>
    <w:p w14:paraId="3D569AEB" w14:textId="2A48D0C3" w:rsidR="009423A8" w:rsidRPr="00A761FB" w:rsidRDefault="009423A8" w:rsidP="009423A8">
      <w:pPr>
        <w:pStyle w:val="ve1"/>
        <w:spacing w:before="0" w:beforeAutospacing="0" w:after="0" w:afterAutospacing="0"/>
        <w:ind w:left="240" w:hanging="240"/>
        <w:jc w:val="center"/>
        <w:rPr>
          <w:rFonts w:ascii="Century Gothic" w:hAnsi="Century Gothic" w:cs="Calibri"/>
          <w:color w:val="000000" w:themeColor="text1"/>
          <w:spacing w:val="4"/>
          <w:sz w:val="29"/>
          <w:szCs w:val="29"/>
        </w:rPr>
      </w:pPr>
      <w:r w:rsidRPr="006A3154">
        <w:rPr>
          <w:rFonts w:ascii="Century Gothic" w:hAnsi="Century Gothic"/>
          <w:b/>
          <w:bCs/>
          <w:i/>
          <w:iCs/>
          <w:color w:val="000000"/>
          <w:kern w:val="28"/>
          <w:sz w:val="32"/>
          <w:szCs w:val="32"/>
          <w14:cntxtAlts/>
        </w:rPr>
        <w:t>Please stay for tea/coffee after the 10 o’clock service</w:t>
      </w:r>
    </w:p>
    <w:p w14:paraId="43642BA3" w14:textId="7048F41E" w:rsidR="00B41536" w:rsidRPr="00B24628" w:rsidRDefault="00B41536" w:rsidP="00B41536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</w:pP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>_________________________________________________________________________</w:t>
      </w:r>
    </w:p>
    <w:p w14:paraId="6F8DAFB9" w14:textId="77777777" w:rsidR="009C020E" w:rsidRDefault="009C020E" w:rsidP="009D634C">
      <w:pPr>
        <w:pStyle w:val="ve1"/>
        <w:spacing w:before="0" w:beforeAutospacing="0" w:after="0" w:afterAutospacing="0"/>
        <w:ind w:left="240" w:hanging="240"/>
        <w:rPr>
          <w:rFonts w:ascii="Century Gothic" w:hAnsi="Century Gothic"/>
          <w:b/>
          <w:bCs/>
          <w:color w:val="000000"/>
          <w:kern w:val="28"/>
          <w:sz w:val="29"/>
          <w:szCs w:val="29"/>
          <w14:cntxtAlts/>
        </w:rPr>
      </w:pPr>
    </w:p>
    <w:p w14:paraId="732081AA" w14:textId="7E02151A" w:rsidR="008B72A2" w:rsidRPr="008B72A2" w:rsidRDefault="007D24FB" w:rsidP="009F7066">
      <w:pPr>
        <w:pStyle w:val="ve1"/>
        <w:spacing w:before="0" w:beforeAutospacing="0" w:after="0" w:afterAutospacing="0"/>
        <w:ind w:left="240" w:hanging="240"/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</w:pPr>
      <w:r w:rsidRPr="007D24FB">
        <w:rPr>
          <w:rFonts w:ascii="Century Gothic" w:hAnsi="Century Gothic"/>
          <w:b/>
          <w:bCs/>
          <w:color w:val="000000"/>
          <w:kern w:val="28"/>
          <w:sz w:val="29"/>
          <w:szCs w:val="29"/>
          <w14:cntxtAlts/>
        </w:rPr>
        <w:t>This Week</w:t>
      </w:r>
      <w:r w:rsidR="003308E5" w:rsidRPr="007D24FB">
        <w:rPr>
          <w:rFonts w:ascii="Century Gothic" w:hAnsi="Century Gothic"/>
          <w:b/>
          <w:bCs/>
          <w:color w:val="000000"/>
          <w:kern w:val="28"/>
          <w:sz w:val="29"/>
          <w:szCs w:val="29"/>
          <w14:cntxtAlts/>
        </w:rPr>
        <w:tab/>
      </w:r>
    </w:p>
    <w:p w14:paraId="0DCC290A" w14:textId="37540ABC" w:rsidR="00C17B69" w:rsidRPr="0003672E" w:rsidRDefault="00FE2FDB" w:rsidP="009D634C">
      <w:pPr>
        <w:pStyle w:val="ve1"/>
        <w:spacing w:before="0" w:beforeAutospacing="0" w:after="0" w:afterAutospacing="0"/>
        <w:ind w:left="240" w:hanging="240"/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</w:pPr>
      <w:r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 xml:space="preserve">Monday </w:t>
      </w:r>
      <w:r w:rsidR="00010A81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>1</w:t>
      </w:r>
      <w:r w:rsidR="00010A81" w:rsidRPr="00010A81">
        <w:rPr>
          <w:rFonts w:ascii="Century Gothic" w:hAnsi="Century Gothic"/>
          <w:bCs/>
          <w:color w:val="000000"/>
          <w:kern w:val="28"/>
          <w:sz w:val="29"/>
          <w:szCs w:val="29"/>
          <w:vertAlign w:val="superscript"/>
          <w14:cntxtAlts/>
        </w:rPr>
        <w:t>st</w:t>
      </w:r>
      <w:r w:rsidR="00010A81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 xml:space="preserve"> </w:t>
      </w:r>
      <w:r w:rsidR="007F6BB9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 xml:space="preserve"> </w:t>
      </w:r>
      <w:r w:rsidR="00E37DEA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ab/>
      </w:r>
      <w:r w:rsidR="00E37DEA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ab/>
        <w:t xml:space="preserve">  9.30 am</w:t>
      </w:r>
      <w:r w:rsidR="00E37DEA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ab/>
        <w:t>Morning Prayer</w:t>
      </w:r>
      <w:r w:rsidR="00C17B69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ab/>
      </w:r>
      <w:r w:rsidR="0040131C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ab/>
      </w:r>
      <w:r w:rsidR="0040131C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ab/>
      </w:r>
      <w:r w:rsidR="0040131C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ab/>
      </w:r>
      <w:r w:rsidR="00C17B69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ab/>
      </w:r>
      <w:r w:rsidR="00C17B69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ab/>
      </w:r>
      <w:r w:rsidR="00C17B69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ab/>
        <w:t xml:space="preserve">  </w:t>
      </w:r>
    </w:p>
    <w:p w14:paraId="720401D2" w14:textId="77777777" w:rsidR="00010A81" w:rsidRDefault="00FE2FDB" w:rsidP="009F7066">
      <w:pPr>
        <w:pStyle w:val="ve1"/>
        <w:spacing w:before="0" w:beforeAutospacing="0" w:after="0" w:afterAutospacing="0"/>
        <w:ind w:left="240" w:hanging="240"/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</w:pPr>
      <w:r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 xml:space="preserve">Tuesday </w:t>
      </w:r>
      <w:r w:rsidR="00010A81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>2</w:t>
      </w:r>
      <w:r w:rsidR="00010A81" w:rsidRPr="00010A81">
        <w:rPr>
          <w:rFonts w:ascii="Century Gothic" w:hAnsi="Century Gothic"/>
          <w:bCs/>
          <w:color w:val="000000"/>
          <w:kern w:val="28"/>
          <w:sz w:val="29"/>
          <w:szCs w:val="29"/>
          <w:vertAlign w:val="superscript"/>
          <w14:cntxtAlts/>
        </w:rPr>
        <w:t>nd</w:t>
      </w:r>
      <w:r w:rsidR="00010A81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 xml:space="preserve"> </w:t>
      </w:r>
      <w:r w:rsidR="00252FAB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 xml:space="preserve"> </w:t>
      </w:r>
      <w:r w:rsidR="00DE0AF9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 xml:space="preserve"> </w:t>
      </w:r>
      <w:r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ab/>
        <w:t xml:space="preserve"> </w:t>
      </w:r>
      <w:r w:rsidR="00D66DED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 xml:space="preserve">     </w:t>
      </w:r>
      <w:r w:rsidR="007F6BB9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 xml:space="preserve"> </w:t>
      </w:r>
      <w:r w:rsidR="00D66DED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 xml:space="preserve">  </w:t>
      </w:r>
      <w:r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 xml:space="preserve"> </w:t>
      </w:r>
      <w:r w:rsidR="00D66DED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 xml:space="preserve"> </w:t>
      </w:r>
      <w:r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>9.30 am</w:t>
      </w:r>
      <w:r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ab/>
        <w:t>Morning Prayer</w:t>
      </w:r>
      <w:r w:rsidR="00834D01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ab/>
      </w:r>
      <w:r w:rsidR="00691268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ab/>
      </w:r>
    </w:p>
    <w:p w14:paraId="6FE1489E" w14:textId="6278E1CB" w:rsidR="00834D01" w:rsidRPr="00E35C21" w:rsidRDefault="00010A81" w:rsidP="009F7066">
      <w:pPr>
        <w:pStyle w:val="ve1"/>
        <w:spacing w:before="0" w:beforeAutospacing="0" w:after="0" w:afterAutospacing="0"/>
        <w:ind w:left="240" w:hanging="240"/>
        <w:rPr>
          <w:rFonts w:ascii="Century Gothic" w:hAnsi="Century Gothic"/>
          <w:b/>
          <w:bCs/>
          <w:color w:val="000000"/>
          <w:kern w:val="28"/>
          <w:sz w:val="29"/>
          <w:szCs w:val="29"/>
          <w14:cntxtAlts/>
        </w:rPr>
      </w:pPr>
      <w:r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ab/>
      </w:r>
      <w:r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ab/>
      </w:r>
      <w:r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ab/>
      </w:r>
      <w:r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ab/>
      </w:r>
      <w:r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ab/>
        <w:t xml:space="preserve">  2.00 pm</w:t>
      </w:r>
      <w:r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ab/>
        <w:t>Friendship Café</w:t>
      </w:r>
      <w:r w:rsidR="00E673B8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ab/>
      </w:r>
      <w:r w:rsidR="00E673B8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ab/>
      </w:r>
      <w:r w:rsidR="00834D01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ab/>
      </w:r>
      <w:r w:rsidR="00834D01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ab/>
      </w:r>
      <w:r w:rsidR="00834D01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ab/>
      </w:r>
    </w:p>
    <w:p w14:paraId="79102982" w14:textId="77777777" w:rsidR="00010A81" w:rsidRDefault="00FE2FDB" w:rsidP="009D634C">
      <w:pPr>
        <w:pStyle w:val="ve1"/>
        <w:spacing w:before="0" w:beforeAutospacing="0" w:after="0" w:afterAutospacing="0"/>
        <w:ind w:left="240" w:hanging="240"/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</w:pPr>
      <w:r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 xml:space="preserve">Wednesday </w:t>
      </w:r>
      <w:r w:rsidR="00010A81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>3</w:t>
      </w:r>
      <w:r w:rsidR="00010A81" w:rsidRPr="00010A81">
        <w:rPr>
          <w:rFonts w:ascii="Century Gothic" w:hAnsi="Century Gothic"/>
          <w:bCs/>
          <w:color w:val="000000"/>
          <w:kern w:val="28"/>
          <w:sz w:val="29"/>
          <w:szCs w:val="29"/>
          <w:vertAlign w:val="superscript"/>
          <w14:cntxtAlts/>
        </w:rPr>
        <w:t>rd</w:t>
      </w:r>
      <w:r w:rsidR="00010A81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 xml:space="preserve"> </w:t>
      </w:r>
      <w:r w:rsidR="00252FAB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 xml:space="preserve"> </w:t>
      </w:r>
      <w:r w:rsidR="00E37DEA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 xml:space="preserve"> </w:t>
      </w:r>
      <w:r w:rsidR="0003672E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 xml:space="preserve"> </w:t>
      </w:r>
      <w:r w:rsidR="0003672E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ab/>
      </w:r>
      <w:r w:rsidR="00E37DEA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>10.15 am</w:t>
      </w:r>
      <w:r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ab/>
      </w:r>
      <w:r w:rsidR="002D0F30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>Eucharist</w:t>
      </w:r>
      <w:r w:rsidR="00E37DEA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ab/>
      </w:r>
    </w:p>
    <w:p w14:paraId="716602EA" w14:textId="45E48A57" w:rsidR="00252FAB" w:rsidRDefault="00010A81" w:rsidP="009D634C">
      <w:pPr>
        <w:pStyle w:val="ve1"/>
        <w:spacing w:before="0" w:beforeAutospacing="0" w:after="0" w:afterAutospacing="0"/>
        <w:ind w:left="240" w:hanging="240"/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</w:pPr>
      <w:r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ab/>
      </w:r>
      <w:r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ab/>
      </w:r>
      <w:r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ab/>
      </w:r>
      <w:r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ab/>
      </w:r>
      <w:r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ab/>
        <w:t xml:space="preserve">  7.30 pm</w:t>
      </w:r>
      <w:r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ab/>
        <w:t>Fabric Committee Meeting</w:t>
      </w:r>
      <w:r w:rsidR="00161289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ab/>
      </w:r>
      <w:r w:rsidR="00161289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ab/>
      </w:r>
      <w:r w:rsidR="00252FAB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ab/>
      </w:r>
      <w:r w:rsidR="00252FAB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ab/>
      </w:r>
    </w:p>
    <w:p w14:paraId="4B8CFB88" w14:textId="45E9447D" w:rsidR="00E673B8" w:rsidRDefault="00FE2FDB" w:rsidP="0040131C">
      <w:pPr>
        <w:pStyle w:val="ve1"/>
        <w:spacing w:before="0" w:beforeAutospacing="0" w:after="0" w:afterAutospacing="0"/>
        <w:ind w:left="240" w:hanging="240"/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</w:pPr>
      <w:r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 xml:space="preserve">Thursday </w:t>
      </w:r>
      <w:r w:rsidR="00010A81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>4</w:t>
      </w:r>
      <w:r w:rsidR="00010A81" w:rsidRPr="00010A81">
        <w:rPr>
          <w:rFonts w:ascii="Century Gothic" w:hAnsi="Century Gothic"/>
          <w:bCs/>
          <w:color w:val="000000"/>
          <w:kern w:val="28"/>
          <w:sz w:val="29"/>
          <w:szCs w:val="29"/>
          <w:vertAlign w:val="superscript"/>
          <w14:cntxtAlts/>
        </w:rPr>
        <w:t>th</w:t>
      </w:r>
      <w:r w:rsidR="00010A81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 xml:space="preserve"> </w:t>
      </w:r>
      <w:r w:rsidR="00010A81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ab/>
      </w:r>
      <w:r w:rsidR="00DE0AF9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 xml:space="preserve"> </w:t>
      </w:r>
      <w:r w:rsidR="00E37DEA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 xml:space="preserve"> </w:t>
      </w:r>
      <w:r w:rsidR="0003672E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 xml:space="preserve"> </w:t>
      </w:r>
      <w:r w:rsidR="00C31E19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 xml:space="preserve"> </w:t>
      </w:r>
      <w:r w:rsidR="002960C8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 xml:space="preserve"> </w:t>
      </w:r>
      <w:r w:rsidR="00BE11BA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ab/>
        <w:t xml:space="preserve">  </w:t>
      </w:r>
      <w:r w:rsidR="00DE0AF9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>9.30 am</w:t>
      </w:r>
      <w:r w:rsidR="00DE0AF9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ab/>
        <w:t>Morning Prayer</w:t>
      </w:r>
      <w:r w:rsidR="00E37DEA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ab/>
      </w:r>
      <w:r w:rsidR="00E673B8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ab/>
      </w:r>
      <w:r w:rsidR="00E673B8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ab/>
      </w:r>
      <w:r w:rsidR="00E673B8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ab/>
      </w:r>
      <w:r w:rsidR="00E673B8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ab/>
      </w:r>
      <w:r w:rsidR="00E673B8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ab/>
      </w:r>
    </w:p>
    <w:p w14:paraId="08C6D1E0" w14:textId="7A230E10" w:rsidR="00201E66" w:rsidRDefault="00FE2FDB" w:rsidP="009D634C">
      <w:pPr>
        <w:pStyle w:val="ve1"/>
        <w:spacing w:before="0" w:beforeAutospacing="0" w:after="0" w:afterAutospacing="0"/>
        <w:ind w:left="240" w:hanging="240"/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</w:pPr>
      <w:r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 xml:space="preserve">Friday </w:t>
      </w:r>
      <w:r w:rsidR="00010A81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>5</w:t>
      </w:r>
      <w:r w:rsidR="00010A81" w:rsidRPr="00010A81">
        <w:rPr>
          <w:rFonts w:ascii="Century Gothic" w:hAnsi="Century Gothic"/>
          <w:bCs/>
          <w:color w:val="000000"/>
          <w:kern w:val="28"/>
          <w:sz w:val="29"/>
          <w:szCs w:val="29"/>
          <w:vertAlign w:val="superscript"/>
          <w14:cntxtAlts/>
        </w:rPr>
        <w:t>th</w:t>
      </w:r>
      <w:r w:rsidR="00010A81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 xml:space="preserve"> </w:t>
      </w:r>
      <w:r w:rsidR="0040131C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 xml:space="preserve"> </w:t>
      </w:r>
      <w:r w:rsidR="00A13BF8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 xml:space="preserve"> </w:t>
      </w:r>
      <w:r w:rsidR="00BE238B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 xml:space="preserve"> </w:t>
      </w:r>
      <w:r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ab/>
      </w:r>
      <w:r w:rsidR="002D0F30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ab/>
      </w:r>
      <w:r w:rsidR="009F7066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 xml:space="preserve">  9.30 am</w:t>
      </w:r>
      <w:r w:rsidR="009F7066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ab/>
        <w:t>Morning Prayer</w:t>
      </w:r>
    </w:p>
    <w:p w14:paraId="544CAA10" w14:textId="038EF57D" w:rsidR="009F7066" w:rsidRDefault="009F7066" w:rsidP="009D634C">
      <w:pPr>
        <w:pStyle w:val="ve1"/>
        <w:spacing w:before="0" w:beforeAutospacing="0" w:after="0" w:afterAutospacing="0"/>
        <w:ind w:left="240" w:hanging="240"/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</w:pPr>
      <w:r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ab/>
      </w:r>
      <w:r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ab/>
      </w:r>
      <w:r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ab/>
      </w:r>
      <w:r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ab/>
      </w:r>
      <w:r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ab/>
        <w:t xml:space="preserve">  1.30 pm  </w:t>
      </w:r>
      <w:r w:rsidR="0040131C"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ab/>
      </w:r>
      <w:r>
        <w:rPr>
          <w:rFonts w:ascii="Century Gothic" w:hAnsi="Century Gothic"/>
          <w:bCs/>
          <w:color w:val="000000"/>
          <w:kern w:val="28"/>
          <w:sz w:val="29"/>
          <w:szCs w:val="29"/>
          <w14:cntxtAlts/>
        </w:rPr>
        <w:t>Meditation Group</w:t>
      </w:r>
    </w:p>
    <w:p w14:paraId="04F8AEBD" w14:textId="520A8F8E" w:rsidR="00277D3B" w:rsidRPr="00292DE6" w:rsidRDefault="00277D3B" w:rsidP="005F2BDB">
      <w:pPr>
        <w:widowControl w:val="0"/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kern w:val="28"/>
          <w:sz w:val="29"/>
          <w:szCs w:val="29"/>
          <w:lang w:eastAsia="en-GB"/>
          <w14:cntxtAlts/>
        </w:rPr>
      </w:pPr>
      <w:r>
        <w:rPr>
          <w:rFonts w:ascii="Century Gothic" w:eastAsia="Times New Roman" w:hAnsi="Century Gothic" w:cs="Times New Roman"/>
          <w:bCs/>
          <w:color w:val="000000"/>
          <w:kern w:val="28"/>
          <w:sz w:val="29"/>
          <w:szCs w:val="29"/>
          <w:lang w:eastAsia="en-GB"/>
          <w14:cntxtAlts/>
        </w:rPr>
        <w:t>_________________________________________________________________________</w:t>
      </w:r>
    </w:p>
    <w:p w14:paraId="4FE22CF3" w14:textId="77777777" w:rsidR="00F24113" w:rsidRDefault="00F24113" w:rsidP="005260B3">
      <w:pPr>
        <w:pStyle w:val="ve1"/>
        <w:spacing w:before="0" w:beforeAutospacing="0" w:after="0" w:afterAutospacing="0"/>
        <w:ind w:left="240" w:hanging="240"/>
        <w:rPr>
          <w:rFonts w:ascii="Century Gothic" w:hAnsi="Century Gothic" w:cs="Calibri"/>
          <w:b/>
          <w:color w:val="000000" w:themeColor="text1"/>
          <w:spacing w:val="4"/>
          <w:sz w:val="29"/>
          <w:szCs w:val="29"/>
        </w:rPr>
      </w:pPr>
    </w:p>
    <w:p w14:paraId="3FBAF2F7" w14:textId="5568B3E8" w:rsidR="007D24FB" w:rsidRDefault="007D24FB" w:rsidP="005260B3">
      <w:pPr>
        <w:pStyle w:val="ve1"/>
        <w:spacing w:before="0" w:beforeAutospacing="0" w:after="0" w:afterAutospacing="0"/>
        <w:ind w:left="240" w:hanging="240"/>
        <w:rPr>
          <w:rFonts w:ascii="Century Gothic" w:hAnsi="Century Gothic" w:cs="Calibri"/>
          <w:b/>
          <w:color w:val="000000" w:themeColor="text1"/>
          <w:spacing w:val="4"/>
          <w:sz w:val="29"/>
          <w:szCs w:val="29"/>
        </w:rPr>
      </w:pPr>
      <w:r>
        <w:rPr>
          <w:rFonts w:ascii="Century Gothic" w:hAnsi="Century Gothic" w:cs="Calibri"/>
          <w:b/>
          <w:color w:val="000000" w:themeColor="text1"/>
          <w:spacing w:val="4"/>
          <w:sz w:val="29"/>
          <w:szCs w:val="29"/>
        </w:rPr>
        <w:t>Next Sunday (</w:t>
      </w:r>
      <w:r w:rsidR="00010A81">
        <w:rPr>
          <w:rFonts w:ascii="Century Gothic" w:hAnsi="Century Gothic" w:cs="Calibri"/>
          <w:b/>
          <w:color w:val="000000" w:themeColor="text1"/>
          <w:spacing w:val="4"/>
          <w:sz w:val="29"/>
          <w:szCs w:val="29"/>
        </w:rPr>
        <w:t>7 July</w:t>
      </w:r>
      <w:r>
        <w:rPr>
          <w:rFonts w:ascii="Century Gothic" w:hAnsi="Century Gothic" w:cs="Calibri"/>
          <w:b/>
          <w:color w:val="000000" w:themeColor="text1"/>
          <w:spacing w:val="4"/>
          <w:sz w:val="29"/>
          <w:szCs w:val="29"/>
        </w:rPr>
        <w:t xml:space="preserve">) is </w:t>
      </w:r>
      <w:r w:rsidR="00330AA7">
        <w:rPr>
          <w:rFonts w:ascii="Century Gothic" w:hAnsi="Century Gothic" w:cs="Calibri"/>
          <w:b/>
          <w:color w:val="000000" w:themeColor="text1"/>
          <w:spacing w:val="4"/>
          <w:sz w:val="29"/>
          <w:szCs w:val="29"/>
        </w:rPr>
        <w:t xml:space="preserve">the </w:t>
      </w:r>
      <w:r w:rsidR="00010A81">
        <w:rPr>
          <w:rFonts w:ascii="Century Gothic" w:hAnsi="Century Gothic" w:cs="Calibri"/>
          <w:b/>
          <w:color w:val="000000" w:themeColor="text1"/>
          <w:spacing w:val="4"/>
          <w:sz w:val="29"/>
          <w:szCs w:val="29"/>
        </w:rPr>
        <w:t>3rd</w:t>
      </w:r>
      <w:r w:rsidR="00330AA7">
        <w:rPr>
          <w:rFonts w:ascii="Century Gothic" w:hAnsi="Century Gothic" w:cs="Calibri"/>
          <w:b/>
          <w:color w:val="000000" w:themeColor="text1"/>
          <w:spacing w:val="4"/>
          <w:sz w:val="29"/>
          <w:szCs w:val="29"/>
        </w:rPr>
        <w:t xml:space="preserve"> Sunday after Trinity</w:t>
      </w:r>
    </w:p>
    <w:p w14:paraId="28157650" w14:textId="10605145" w:rsidR="0003672E" w:rsidRDefault="0003672E" w:rsidP="0003672E">
      <w:pPr>
        <w:spacing w:after="0" w:line="240" w:lineRule="auto"/>
        <w:rPr>
          <w:rFonts w:ascii="Century Gothic" w:eastAsia="Times New Roman" w:hAnsi="Century Gothic" w:cs="Helvetica"/>
          <w:color w:val="26282A"/>
          <w:sz w:val="29"/>
          <w:szCs w:val="29"/>
          <w:lang w:eastAsia="en-GB"/>
        </w:rPr>
      </w:pPr>
      <w:r>
        <w:rPr>
          <w:rFonts w:ascii="Century Gothic" w:eastAsia="Times New Roman" w:hAnsi="Century Gothic" w:cs="Helvetica"/>
          <w:color w:val="26282A"/>
          <w:sz w:val="29"/>
          <w:szCs w:val="29"/>
          <w:lang w:eastAsia="en-GB"/>
        </w:rPr>
        <w:t xml:space="preserve">  8.00 am</w:t>
      </w:r>
      <w:r>
        <w:rPr>
          <w:rFonts w:ascii="Century Gothic" w:eastAsia="Times New Roman" w:hAnsi="Century Gothic" w:cs="Helvetica"/>
          <w:color w:val="26282A"/>
          <w:sz w:val="29"/>
          <w:szCs w:val="29"/>
          <w:lang w:eastAsia="en-GB"/>
        </w:rPr>
        <w:tab/>
        <w:t>Eucharist</w:t>
      </w:r>
      <w:r w:rsidR="00BE11BA">
        <w:rPr>
          <w:rFonts w:ascii="Century Gothic" w:eastAsia="Times New Roman" w:hAnsi="Century Gothic" w:cs="Helvetica"/>
          <w:color w:val="26282A"/>
          <w:sz w:val="29"/>
          <w:szCs w:val="29"/>
          <w:lang w:eastAsia="en-GB"/>
        </w:rPr>
        <w:t xml:space="preserve"> </w:t>
      </w:r>
      <w:r w:rsidR="00010A81">
        <w:rPr>
          <w:rFonts w:ascii="Century Gothic" w:eastAsia="Times New Roman" w:hAnsi="Century Gothic" w:cs="Helvetica"/>
          <w:color w:val="26282A"/>
          <w:sz w:val="29"/>
          <w:szCs w:val="29"/>
          <w:lang w:eastAsia="en-GB"/>
        </w:rPr>
        <w:t>(BCP)</w:t>
      </w:r>
    </w:p>
    <w:p w14:paraId="1838610D" w14:textId="26119CDF" w:rsidR="0003672E" w:rsidRDefault="0003672E" w:rsidP="0003672E">
      <w:pPr>
        <w:spacing w:after="0" w:line="240" w:lineRule="auto"/>
        <w:rPr>
          <w:rFonts w:ascii="Century Gothic" w:eastAsia="Times New Roman" w:hAnsi="Century Gothic" w:cs="Helvetica"/>
          <w:color w:val="26282A"/>
          <w:sz w:val="29"/>
          <w:szCs w:val="29"/>
          <w:lang w:eastAsia="en-GB"/>
        </w:rPr>
      </w:pPr>
      <w:r>
        <w:rPr>
          <w:rFonts w:ascii="Century Gothic" w:eastAsia="Times New Roman" w:hAnsi="Century Gothic" w:cs="Helvetica"/>
          <w:color w:val="26282A"/>
          <w:sz w:val="29"/>
          <w:szCs w:val="29"/>
          <w:lang w:eastAsia="en-GB"/>
        </w:rPr>
        <w:t>10.00 am</w:t>
      </w:r>
      <w:r>
        <w:rPr>
          <w:rFonts w:ascii="Century Gothic" w:eastAsia="Times New Roman" w:hAnsi="Century Gothic" w:cs="Helvetica"/>
          <w:color w:val="26282A"/>
          <w:sz w:val="29"/>
          <w:szCs w:val="29"/>
          <w:lang w:eastAsia="en-GB"/>
        </w:rPr>
        <w:tab/>
      </w:r>
      <w:r w:rsidR="00010A81">
        <w:rPr>
          <w:rFonts w:ascii="Century Gothic" w:eastAsia="Times New Roman" w:hAnsi="Century Gothic" w:cs="Helvetica"/>
          <w:color w:val="26282A"/>
          <w:sz w:val="29"/>
          <w:szCs w:val="29"/>
          <w:lang w:eastAsia="en-GB"/>
        </w:rPr>
        <w:t>All Age</w:t>
      </w:r>
      <w:r>
        <w:rPr>
          <w:rFonts w:ascii="Century Gothic" w:eastAsia="Times New Roman" w:hAnsi="Century Gothic" w:cs="Helvetica"/>
          <w:color w:val="26282A"/>
          <w:sz w:val="29"/>
          <w:szCs w:val="29"/>
          <w:lang w:eastAsia="en-GB"/>
        </w:rPr>
        <w:t xml:space="preserve"> Eucharist </w:t>
      </w:r>
    </w:p>
    <w:p w14:paraId="0CBBCFD0" w14:textId="2CF56FA2" w:rsidR="00010A81" w:rsidRDefault="00010A81" w:rsidP="0003672E">
      <w:pPr>
        <w:spacing w:after="0" w:line="240" w:lineRule="auto"/>
        <w:rPr>
          <w:rFonts w:ascii="Century Gothic" w:eastAsia="Times New Roman" w:hAnsi="Century Gothic" w:cs="Helvetica"/>
          <w:b/>
          <w:color w:val="26282A"/>
          <w:sz w:val="29"/>
          <w:szCs w:val="29"/>
          <w:lang w:eastAsia="en-GB"/>
        </w:rPr>
      </w:pPr>
      <w:r>
        <w:rPr>
          <w:rFonts w:ascii="Century Gothic" w:eastAsia="Times New Roman" w:hAnsi="Century Gothic" w:cs="Helvetica"/>
          <w:color w:val="26282A"/>
          <w:sz w:val="29"/>
          <w:szCs w:val="29"/>
          <w:lang w:eastAsia="en-GB"/>
        </w:rPr>
        <w:t>12</w:t>
      </w:r>
      <w:r w:rsidR="00571F49">
        <w:rPr>
          <w:rFonts w:ascii="Century Gothic" w:eastAsia="Times New Roman" w:hAnsi="Century Gothic" w:cs="Helvetica"/>
          <w:color w:val="26282A"/>
          <w:sz w:val="29"/>
          <w:szCs w:val="29"/>
          <w:lang w:eastAsia="en-GB"/>
        </w:rPr>
        <w:t>.</w:t>
      </w:r>
      <w:r>
        <w:rPr>
          <w:rFonts w:ascii="Century Gothic" w:eastAsia="Times New Roman" w:hAnsi="Century Gothic" w:cs="Helvetica"/>
          <w:color w:val="26282A"/>
          <w:sz w:val="29"/>
          <w:szCs w:val="29"/>
          <w:lang w:eastAsia="en-GB"/>
        </w:rPr>
        <w:t>00 pm</w:t>
      </w:r>
      <w:r>
        <w:rPr>
          <w:rFonts w:ascii="Century Gothic" w:eastAsia="Times New Roman" w:hAnsi="Century Gothic" w:cs="Helvetica"/>
          <w:color w:val="26282A"/>
          <w:sz w:val="29"/>
          <w:szCs w:val="29"/>
          <w:lang w:eastAsia="en-GB"/>
        </w:rPr>
        <w:tab/>
        <w:t>Bring &amp; Share lunch to meet Anne Strauss, our new curate</w:t>
      </w:r>
    </w:p>
    <w:p w14:paraId="0F9018BC" w14:textId="77777777" w:rsidR="00010A81" w:rsidRDefault="0003672E" w:rsidP="00010A81">
      <w:pPr>
        <w:spacing w:after="0" w:line="240" w:lineRule="auto"/>
        <w:rPr>
          <w:rFonts w:ascii="Century Gothic" w:eastAsia="Times New Roman" w:hAnsi="Century Gothic" w:cs="Helvetica"/>
          <w:color w:val="26282A"/>
          <w:sz w:val="29"/>
          <w:szCs w:val="29"/>
          <w:lang w:eastAsia="en-GB"/>
        </w:rPr>
      </w:pPr>
      <w:r>
        <w:rPr>
          <w:rFonts w:ascii="Century Gothic" w:eastAsia="Times New Roman" w:hAnsi="Century Gothic" w:cs="Helvetica"/>
          <w:color w:val="26282A"/>
          <w:sz w:val="29"/>
          <w:szCs w:val="29"/>
          <w:lang w:eastAsia="en-GB"/>
        </w:rPr>
        <w:t xml:space="preserve">The readings </w:t>
      </w:r>
      <w:r w:rsidR="00010A81">
        <w:rPr>
          <w:rFonts w:ascii="Century Gothic" w:eastAsia="Times New Roman" w:hAnsi="Century Gothic" w:cs="Helvetica"/>
          <w:color w:val="26282A"/>
          <w:sz w:val="29"/>
          <w:szCs w:val="29"/>
          <w:lang w:eastAsia="en-GB"/>
        </w:rPr>
        <w:t xml:space="preserve">at 8 o’clock </w:t>
      </w:r>
      <w:r>
        <w:rPr>
          <w:rFonts w:ascii="Century Gothic" w:eastAsia="Times New Roman" w:hAnsi="Century Gothic" w:cs="Helvetica"/>
          <w:color w:val="26282A"/>
          <w:sz w:val="29"/>
          <w:szCs w:val="29"/>
          <w:lang w:eastAsia="en-GB"/>
        </w:rPr>
        <w:t>will be</w:t>
      </w:r>
      <w:r w:rsidR="001F3665">
        <w:rPr>
          <w:rFonts w:ascii="Century Gothic" w:eastAsia="Times New Roman" w:hAnsi="Century Gothic" w:cs="Helvetica"/>
          <w:color w:val="26282A"/>
          <w:sz w:val="29"/>
          <w:szCs w:val="29"/>
          <w:lang w:eastAsia="en-GB"/>
        </w:rPr>
        <w:t>:</w:t>
      </w:r>
      <w:r w:rsidR="00010A81">
        <w:rPr>
          <w:rFonts w:ascii="Century Gothic" w:eastAsia="Times New Roman" w:hAnsi="Century Gothic" w:cs="Helvetica"/>
          <w:color w:val="26282A"/>
          <w:sz w:val="29"/>
          <w:szCs w:val="29"/>
          <w:lang w:eastAsia="en-GB"/>
        </w:rPr>
        <w:t xml:space="preserve"> Isaiah 66.10-14;  Psalm 66.1-8;  </w:t>
      </w:r>
    </w:p>
    <w:p w14:paraId="7BBFC963" w14:textId="5149996F" w:rsidR="0040131C" w:rsidRPr="00330AA7" w:rsidRDefault="00010A81" w:rsidP="00010A81">
      <w:pPr>
        <w:spacing w:after="0" w:line="240" w:lineRule="auto"/>
        <w:rPr>
          <w:rFonts w:ascii="Century Gothic" w:eastAsia="Times New Roman" w:hAnsi="Century Gothic" w:cs="Helvetica"/>
          <w:color w:val="26282A"/>
          <w:sz w:val="29"/>
          <w:szCs w:val="29"/>
          <w:lang w:eastAsia="en-GB"/>
        </w:rPr>
      </w:pPr>
      <w:r>
        <w:rPr>
          <w:rFonts w:ascii="Century Gothic" w:eastAsia="Times New Roman" w:hAnsi="Century Gothic" w:cs="Helvetica"/>
          <w:color w:val="26282A"/>
          <w:sz w:val="29"/>
          <w:szCs w:val="29"/>
          <w:lang w:eastAsia="en-GB"/>
        </w:rPr>
        <w:t>Galatians 6. [1-6] 7-16;  Luke 10.1-11, 16-20.</w:t>
      </w:r>
    </w:p>
    <w:p w14:paraId="1C9ECAF3" w14:textId="00A81028" w:rsidR="00AD05DB" w:rsidRDefault="00AD05DB" w:rsidP="009420B0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b/>
          <w:color w:val="26282A"/>
          <w:sz w:val="29"/>
          <w:szCs w:val="29"/>
          <w:lang w:eastAsia="en-GB"/>
        </w:rPr>
      </w:pPr>
      <w:r>
        <w:rPr>
          <w:rFonts w:ascii="Century Gothic" w:eastAsia="Times New Roman" w:hAnsi="Century Gothic" w:cs="Helvetica"/>
          <w:b/>
          <w:color w:val="26282A"/>
          <w:sz w:val="29"/>
          <w:szCs w:val="29"/>
          <w:lang w:eastAsia="en-GB"/>
        </w:rPr>
        <w:t>_________________________________________________________________________</w:t>
      </w:r>
    </w:p>
    <w:p w14:paraId="0006399A" w14:textId="49AEC37D" w:rsidR="002D0F30" w:rsidRDefault="0098190E" w:rsidP="009420B0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b/>
          <w:color w:val="26282A"/>
          <w:sz w:val="29"/>
          <w:szCs w:val="29"/>
          <w:lang w:eastAsia="en-GB"/>
        </w:rPr>
      </w:pPr>
      <w:r>
        <w:rPr>
          <w:rFonts w:ascii="Century Gothic" w:eastAsia="Times New Roman" w:hAnsi="Century Gothic" w:cs="Helvetica"/>
          <w:b/>
          <w:color w:val="26282A"/>
          <w:sz w:val="29"/>
          <w:szCs w:val="29"/>
          <w:lang w:eastAsia="en-GB"/>
        </w:rPr>
        <w:lastRenderedPageBreak/>
        <w:t>Dates for your Diary</w:t>
      </w:r>
    </w:p>
    <w:p w14:paraId="18E71B59" w14:textId="0948BF05" w:rsidR="00DF6FBF" w:rsidRDefault="00DF6FBF" w:rsidP="007C5D57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26282A"/>
          <w:sz w:val="28"/>
          <w:szCs w:val="28"/>
          <w:lang w:eastAsia="en-GB"/>
        </w:rPr>
      </w:pPr>
      <w:r>
        <w:rPr>
          <w:rFonts w:ascii="Century Gothic" w:eastAsia="Times New Roman" w:hAnsi="Century Gothic" w:cs="Helvetica"/>
          <w:color w:val="26282A"/>
          <w:sz w:val="28"/>
          <w:szCs w:val="28"/>
          <w:lang w:eastAsia="en-GB"/>
        </w:rPr>
        <w:t>Wednesday 17 July</w:t>
      </w:r>
      <w:r>
        <w:rPr>
          <w:rFonts w:ascii="Century Gothic" w:eastAsia="Times New Roman" w:hAnsi="Century Gothic" w:cs="Helvetica"/>
          <w:color w:val="26282A"/>
          <w:sz w:val="28"/>
          <w:szCs w:val="28"/>
          <w:lang w:eastAsia="en-GB"/>
        </w:rPr>
        <w:tab/>
        <w:t xml:space="preserve">  8.00 pm</w:t>
      </w:r>
      <w:r>
        <w:rPr>
          <w:rFonts w:ascii="Century Gothic" w:eastAsia="Times New Roman" w:hAnsi="Century Gothic" w:cs="Helvetica"/>
          <w:color w:val="26282A"/>
          <w:sz w:val="28"/>
          <w:szCs w:val="28"/>
          <w:lang w:eastAsia="en-GB"/>
        </w:rPr>
        <w:tab/>
        <w:t xml:space="preserve">   PCC Meeting</w:t>
      </w:r>
    </w:p>
    <w:p w14:paraId="2B8B0DF9" w14:textId="5D10F3AB" w:rsidR="00DF6FBF" w:rsidRDefault="00DF6FBF" w:rsidP="007C5D57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26282A"/>
          <w:sz w:val="28"/>
          <w:szCs w:val="28"/>
          <w:lang w:eastAsia="en-GB"/>
        </w:rPr>
      </w:pPr>
      <w:r>
        <w:rPr>
          <w:rFonts w:ascii="Century Gothic" w:eastAsia="Times New Roman" w:hAnsi="Century Gothic" w:cs="Helvetica"/>
          <w:color w:val="26282A"/>
          <w:sz w:val="28"/>
          <w:szCs w:val="28"/>
          <w:lang w:eastAsia="en-GB"/>
        </w:rPr>
        <w:t>Tuesday 23 July</w:t>
      </w:r>
      <w:r>
        <w:rPr>
          <w:rFonts w:ascii="Century Gothic" w:eastAsia="Times New Roman" w:hAnsi="Century Gothic" w:cs="Helvetica"/>
          <w:color w:val="26282A"/>
          <w:sz w:val="28"/>
          <w:szCs w:val="28"/>
          <w:lang w:eastAsia="en-GB"/>
        </w:rPr>
        <w:tab/>
      </w:r>
      <w:r>
        <w:rPr>
          <w:rFonts w:ascii="Century Gothic" w:eastAsia="Times New Roman" w:hAnsi="Century Gothic" w:cs="Helvetica"/>
          <w:color w:val="26282A"/>
          <w:sz w:val="28"/>
          <w:szCs w:val="28"/>
          <w:lang w:eastAsia="en-GB"/>
        </w:rPr>
        <w:tab/>
        <w:t xml:space="preserve">  2.30 pm</w:t>
      </w:r>
      <w:r>
        <w:rPr>
          <w:rFonts w:ascii="Century Gothic" w:eastAsia="Times New Roman" w:hAnsi="Century Gothic" w:cs="Helvetica"/>
          <w:color w:val="26282A"/>
          <w:sz w:val="28"/>
          <w:szCs w:val="28"/>
          <w:lang w:eastAsia="en-GB"/>
        </w:rPr>
        <w:tab/>
        <w:t xml:space="preserve">   Pastoral Tea Party</w:t>
      </w:r>
    </w:p>
    <w:p w14:paraId="34288A4C" w14:textId="78B36187" w:rsidR="0098190E" w:rsidRDefault="0098190E" w:rsidP="005260B3">
      <w:pPr>
        <w:pStyle w:val="ve1"/>
        <w:spacing w:before="0" w:beforeAutospacing="0" w:after="0" w:afterAutospacing="0"/>
        <w:ind w:left="240" w:hanging="240"/>
        <w:rPr>
          <w:rFonts w:ascii="Century Gothic" w:hAnsi="Century Gothic" w:cs="Calibri"/>
          <w:b/>
          <w:color w:val="000000" w:themeColor="text1"/>
          <w:spacing w:val="4"/>
          <w:sz w:val="29"/>
          <w:szCs w:val="29"/>
        </w:rPr>
      </w:pPr>
      <w:r>
        <w:rPr>
          <w:rFonts w:ascii="Century Gothic" w:hAnsi="Century Gothic" w:cs="Calibri"/>
          <w:b/>
          <w:color w:val="000000" w:themeColor="text1"/>
          <w:spacing w:val="4"/>
          <w:sz w:val="29"/>
          <w:szCs w:val="29"/>
        </w:rPr>
        <w:t>______________________________________________________________________</w:t>
      </w:r>
    </w:p>
    <w:p w14:paraId="33293108" w14:textId="77777777" w:rsidR="0051251F" w:rsidRDefault="0051251F" w:rsidP="005260B3">
      <w:pPr>
        <w:pStyle w:val="ve1"/>
        <w:spacing w:before="0" w:beforeAutospacing="0" w:after="0" w:afterAutospacing="0"/>
        <w:ind w:left="240" w:hanging="240"/>
        <w:rPr>
          <w:rFonts w:ascii="Century Gothic" w:hAnsi="Century Gothic" w:cs="Calibri"/>
          <w:b/>
          <w:color w:val="000000" w:themeColor="text1"/>
          <w:spacing w:val="4"/>
          <w:sz w:val="29"/>
          <w:szCs w:val="29"/>
        </w:rPr>
      </w:pPr>
    </w:p>
    <w:p w14:paraId="21A9DFDF" w14:textId="29623E0F" w:rsidR="005940FA" w:rsidRDefault="005260B3" w:rsidP="005260B3">
      <w:pPr>
        <w:pStyle w:val="ve1"/>
        <w:spacing w:before="0" w:beforeAutospacing="0" w:after="0" w:afterAutospacing="0"/>
        <w:ind w:left="240" w:hanging="240"/>
        <w:rPr>
          <w:rFonts w:ascii="Century Gothic" w:hAnsi="Century Gothic" w:cs="Calibri"/>
          <w:color w:val="000000" w:themeColor="text1"/>
          <w:spacing w:val="4"/>
          <w:sz w:val="29"/>
          <w:szCs w:val="29"/>
        </w:rPr>
      </w:pPr>
      <w:r w:rsidRPr="00C84A97">
        <w:rPr>
          <w:rFonts w:ascii="Century Gothic" w:hAnsi="Century Gothic" w:cs="Calibri"/>
          <w:b/>
          <w:color w:val="000000" w:themeColor="text1"/>
          <w:spacing w:val="4"/>
          <w:sz w:val="29"/>
          <w:szCs w:val="29"/>
        </w:rPr>
        <w:t>The Collect</w:t>
      </w:r>
      <w:r>
        <w:rPr>
          <w:rFonts w:ascii="Century Gothic" w:hAnsi="Century Gothic" w:cs="Calibri"/>
          <w:color w:val="000000" w:themeColor="text1"/>
          <w:spacing w:val="4"/>
          <w:sz w:val="29"/>
          <w:szCs w:val="29"/>
        </w:rPr>
        <w:t xml:space="preserve"> </w:t>
      </w:r>
    </w:p>
    <w:p w14:paraId="5F58E4F9" w14:textId="77777777" w:rsidR="00CD1FB5" w:rsidRPr="00CD1FB5" w:rsidRDefault="00CD1FB5" w:rsidP="00CD1FB5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Century Gothic" w:hAnsi="Century Gothic" w:cs="Calibri"/>
          <w:spacing w:val="4"/>
          <w:sz w:val="29"/>
          <w:szCs w:val="29"/>
        </w:rPr>
      </w:pPr>
      <w:r w:rsidRPr="00CD1FB5">
        <w:rPr>
          <w:rFonts w:ascii="Century Gothic" w:hAnsi="Century Gothic" w:cs="Calibri"/>
          <w:spacing w:val="4"/>
          <w:sz w:val="29"/>
          <w:szCs w:val="29"/>
        </w:rPr>
        <w:t>Faithful Creator,</w:t>
      </w:r>
    </w:p>
    <w:p w14:paraId="70551FDC" w14:textId="77777777" w:rsidR="00CD1FB5" w:rsidRPr="00CD1FB5" w:rsidRDefault="00CD1FB5" w:rsidP="00CD1FB5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Century Gothic" w:hAnsi="Century Gothic" w:cs="Calibri"/>
          <w:spacing w:val="4"/>
          <w:sz w:val="29"/>
          <w:szCs w:val="29"/>
        </w:rPr>
      </w:pPr>
      <w:r w:rsidRPr="00CD1FB5">
        <w:rPr>
          <w:rFonts w:ascii="Century Gothic" w:hAnsi="Century Gothic" w:cs="Calibri"/>
          <w:spacing w:val="4"/>
          <w:sz w:val="29"/>
          <w:szCs w:val="29"/>
        </w:rPr>
        <w:t>whose mercy never fails:</w:t>
      </w:r>
    </w:p>
    <w:p w14:paraId="0CB44159" w14:textId="77777777" w:rsidR="00CD1FB5" w:rsidRPr="00CD1FB5" w:rsidRDefault="00CD1FB5" w:rsidP="00CD1FB5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Century Gothic" w:hAnsi="Century Gothic" w:cs="Calibri"/>
          <w:spacing w:val="4"/>
          <w:sz w:val="29"/>
          <w:szCs w:val="29"/>
        </w:rPr>
      </w:pPr>
      <w:r w:rsidRPr="00CD1FB5">
        <w:rPr>
          <w:rFonts w:ascii="Century Gothic" w:hAnsi="Century Gothic" w:cs="Calibri"/>
          <w:spacing w:val="4"/>
          <w:sz w:val="29"/>
          <w:szCs w:val="29"/>
        </w:rPr>
        <w:t>deepen our faithfulness to you</w:t>
      </w:r>
    </w:p>
    <w:p w14:paraId="7A3BA1B6" w14:textId="77777777" w:rsidR="00CD1FB5" w:rsidRPr="00CD1FB5" w:rsidRDefault="00CD1FB5" w:rsidP="00CD1FB5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Century Gothic" w:hAnsi="Century Gothic" w:cs="Calibri"/>
          <w:spacing w:val="4"/>
          <w:sz w:val="29"/>
          <w:szCs w:val="29"/>
        </w:rPr>
      </w:pPr>
      <w:r w:rsidRPr="00CD1FB5">
        <w:rPr>
          <w:rFonts w:ascii="Century Gothic" w:hAnsi="Century Gothic" w:cs="Calibri"/>
          <w:spacing w:val="4"/>
          <w:sz w:val="29"/>
          <w:szCs w:val="29"/>
        </w:rPr>
        <w:t>and to your living Word,</w:t>
      </w:r>
    </w:p>
    <w:p w14:paraId="5CB7ADAA" w14:textId="77777777" w:rsidR="00CD1FB5" w:rsidRPr="00CD1FB5" w:rsidRDefault="00CD1FB5" w:rsidP="00CD1FB5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Century Gothic" w:hAnsi="Century Gothic" w:cs="Calibri"/>
          <w:spacing w:val="4"/>
          <w:sz w:val="29"/>
          <w:szCs w:val="29"/>
        </w:rPr>
      </w:pPr>
      <w:r w:rsidRPr="00CD1FB5">
        <w:rPr>
          <w:rFonts w:ascii="Century Gothic" w:hAnsi="Century Gothic" w:cs="Calibri"/>
          <w:spacing w:val="4"/>
          <w:sz w:val="29"/>
          <w:szCs w:val="29"/>
        </w:rPr>
        <w:t>Jesus Christ our Lord.</w:t>
      </w:r>
    </w:p>
    <w:p w14:paraId="6A9C6C75" w14:textId="0AE10F36" w:rsidR="005260B3" w:rsidRPr="00875157" w:rsidRDefault="005260B3" w:rsidP="005260B3">
      <w:pPr>
        <w:pStyle w:val="ve1"/>
        <w:spacing w:before="0" w:beforeAutospacing="0" w:after="0" w:afterAutospacing="0"/>
        <w:ind w:left="240" w:hanging="240"/>
        <w:rPr>
          <w:rFonts w:ascii="Century Gothic" w:hAnsi="Century Gothic" w:cs="Calibri"/>
          <w:spacing w:val="4"/>
          <w:sz w:val="29"/>
          <w:szCs w:val="29"/>
        </w:rPr>
      </w:pPr>
      <w:r>
        <w:rPr>
          <w:rFonts w:ascii="Century Gothic" w:hAnsi="Century Gothic" w:cs="Calibri"/>
          <w:spacing w:val="4"/>
          <w:sz w:val="29"/>
          <w:szCs w:val="29"/>
        </w:rPr>
        <w:t>________________________________________________________________</w:t>
      </w:r>
      <w:r w:rsidR="00BF3C4B">
        <w:rPr>
          <w:rFonts w:ascii="Century Gothic" w:hAnsi="Century Gothic" w:cs="Calibri"/>
          <w:spacing w:val="4"/>
          <w:sz w:val="29"/>
          <w:szCs w:val="29"/>
        </w:rPr>
        <w:t>____</w:t>
      </w:r>
      <w:r w:rsidR="00FC3A52">
        <w:rPr>
          <w:rFonts w:ascii="Century Gothic" w:hAnsi="Century Gothic" w:cs="Calibri"/>
          <w:spacing w:val="4"/>
          <w:sz w:val="29"/>
          <w:szCs w:val="29"/>
        </w:rPr>
        <w:t>_</w:t>
      </w:r>
    </w:p>
    <w:p w14:paraId="267F5DDB" w14:textId="77777777" w:rsidR="0051251F" w:rsidRDefault="0051251F" w:rsidP="00E673B8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kern w:val="28"/>
          <w:sz w:val="29"/>
          <w:szCs w:val="29"/>
          <w:lang w:eastAsia="en-GB"/>
          <w14:cntxtAlts/>
        </w:rPr>
      </w:pPr>
    </w:p>
    <w:p w14:paraId="60524A10" w14:textId="3752CE1B" w:rsidR="004B6969" w:rsidRDefault="007A54A0" w:rsidP="00432ED9">
      <w:pPr>
        <w:spacing w:after="0" w:line="240" w:lineRule="auto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</w:pPr>
      <w:r>
        <w:rPr>
          <w:rFonts w:ascii="Century Gothic" w:eastAsia="Times New Roman" w:hAnsi="Century Gothic" w:cs="Times New Roman"/>
          <w:b/>
          <w:bCs/>
          <w:color w:val="000000"/>
          <w:kern w:val="28"/>
          <w:sz w:val="29"/>
          <w:szCs w:val="29"/>
          <w:lang w:eastAsia="en-GB"/>
          <w14:cntxtAlts/>
        </w:rPr>
        <w:t>Today’s Psalm is:</w:t>
      </w:r>
      <w:r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 xml:space="preserve">  Psalm </w:t>
      </w:r>
      <w:r w:rsidR="00010A81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>16</w:t>
      </w:r>
    </w:p>
    <w:p w14:paraId="5BAAFB6B" w14:textId="77777777" w:rsidR="000172B2" w:rsidRPr="000172B2" w:rsidRDefault="000172B2" w:rsidP="000172B2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</w:pPr>
      <w:r w:rsidRPr="000172B2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>Preserve me, O God, for in you have I / taken / refuge;</w:t>
      </w:r>
    </w:p>
    <w:p w14:paraId="497C25CA" w14:textId="77777777" w:rsidR="000172B2" w:rsidRPr="000172B2" w:rsidRDefault="000172B2" w:rsidP="000172B2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</w:pPr>
      <w:r w:rsidRPr="000172B2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>I have said to the Lord, ‘You are my lord,</w:t>
      </w:r>
    </w:p>
    <w:p w14:paraId="3AC2A221" w14:textId="77777777" w:rsidR="000172B2" w:rsidRPr="000172B2" w:rsidRDefault="000172B2" w:rsidP="000172B2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</w:pPr>
      <w:r w:rsidRPr="000172B2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>all my / good de/pends on / you’.</w:t>
      </w:r>
    </w:p>
    <w:p w14:paraId="57D2AD78" w14:textId="77777777" w:rsidR="000172B2" w:rsidRPr="000172B2" w:rsidRDefault="000172B2" w:rsidP="000172B2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</w:pPr>
      <w:r w:rsidRPr="000172B2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>All my delight is upon the godly that are / in the / land,</w:t>
      </w:r>
    </w:p>
    <w:p w14:paraId="4855BA7F" w14:textId="77777777" w:rsidR="000172B2" w:rsidRPr="000172B2" w:rsidRDefault="000172B2" w:rsidP="000172B2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</w:pPr>
      <w:r w:rsidRPr="000172B2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>upon / those who are / noble in / heart.</w:t>
      </w:r>
    </w:p>
    <w:p w14:paraId="1BE0752D" w14:textId="77777777" w:rsidR="000172B2" w:rsidRPr="000172B2" w:rsidRDefault="000172B2" w:rsidP="000172B2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</w:pPr>
      <w:r w:rsidRPr="000172B2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>Though the idols are legion that / many run / after,</w:t>
      </w:r>
    </w:p>
    <w:p w14:paraId="0CFC0D6D" w14:textId="77777777" w:rsidR="000172B2" w:rsidRPr="000172B2" w:rsidRDefault="000172B2" w:rsidP="000172B2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</w:pPr>
      <w:r w:rsidRPr="000172B2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>their drink offerings of blood I will not offer,</w:t>
      </w:r>
    </w:p>
    <w:p w14:paraId="3C9BCC6A" w14:textId="77777777" w:rsidR="000172B2" w:rsidRPr="000172B2" w:rsidRDefault="000172B2" w:rsidP="000172B2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</w:pPr>
      <w:r w:rsidRPr="000172B2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>neither make mention of their / names up/on my / lips.</w:t>
      </w:r>
    </w:p>
    <w:p w14:paraId="3FFDD2BA" w14:textId="77777777" w:rsidR="000172B2" w:rsidRPr="000172B2" w:rsidRDefault="000172B2" w:rsidP="000172B2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</w:pPr>
      <w:r w:rsidRPr="000172B2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>The Lord himself is my portion / and my / cup;</w:t>
      </w:r>
    </w:p>
    <w:p w14:paraId="078A09B5" w14:textId="77777777" w:rsidR="000172B2" w:rsidRPr="000172B2" w:rsidRDefault="000172B2" w:rsidP="000172B2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</w:pPr>
      <w:r w:rsidRPr="000172B2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>in your hands a/lone / is my / fortune.</w:t>
      </w:r>
    </w:p>
    <w:p w14:paraId="55A319F4" w14:textId="77777777" w:rsidR="000172B2" w:rsidRPr="000172B2" w:rsidRDefault="000172B2" w:rsidP="000172B2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</w:pPr>
      <w:r w:rsidRPr="000172B2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>My share has fallen in a / fair / land;</w:t>
      </w:r>
    </w:p>
    <w:p w14:paraId="6D277E21" w14:textId="77777777" w:rsidR="000172B2" w:rsidRPr="000172B2" w:rsidRDefault="000172B2" w:rsidP="000172B2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</w:pPr>
      <w:r w:rsidRPr="000172B2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>indeed, I / have a / goodly / heritage.</w:t>
      </w:r>
    </w:p>
    <w:p w14:paraId="1F1EA5B0" w14:textId="77777777" w:rsidR="000172B2" w:rsidRPr="000172B2" w:rsidRDefault="000172B2" w:rsidP="000172B2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</w:pPr>
      <w:r w:rsidRPr="000172B2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>I will bless the Lord who has / given me / counsel,</w:t>
      </w:r>
    </w:p>
    <w:p w14:paraId="75C7016A" w14:textId="77777777" w:rsidR="000172B2" w:rsidRPr="000172B2" w:rsidRDefault="000172B2" w:rsidP="000172B2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</w:pPr>
      <w:r w:rsidRPr="000172B2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>and in the night watches / he in/structs my / heart.</w:t>
      </w:r>
    </w:p>
    <w:p w14:paraId="6E8E2D5A" w14:textId="77777777" w:rsidR="000172B2" w:rsidRPr="000172B2" w:rsidRDefault="000172B2" w:rsidP="000172B2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</w:pPr>
      <w:r w:rsidRPr="000172B2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>I have set the Lord / always be/fore me;</w:t>
      </w:r>
    </w:p>
    <w:p w14:paraId="5F6EBA9F" w14:textId="77777777" w:rsidR="000172B2" w:rsidRPr="000172B2" w:rsidRDefault="000172B2" w:rsidP="000172B2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</w:pPr>
      <w:r w:rsidRPr="000172B2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>he is at my right / hand; I / shall not / fall.</w:t>
      </w:r>
    </w:p>
    <w:p w14:paraId="35FA5961" w14:textId="77777777" w:rsidR="000172B2" w:rsidRPr="000172B2" w:rsidRDefault="000172B2" w:rsidP="000172B2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</w:pPr>
      <w:r w:rsidRPr="000172B2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>Wherefore my heart is glad and my / spirit re/joices;</w:t>
      </w:r>
    </w:p>
    <w:p w14:paraId="60439C21" w14:textId="77777777" w:rsidR="000172B2" w:rsidRPr="000172B2" w:rsidRDefault="000172B2" w:rsidP="000172B2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</w:pPr>
      <w:r w:rsidRPr="000172B2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>my flesh / also shall / rest se/cure.</w:t>
      </w:r>
    </w:p>
    <w:p w14:paraId="1CC9792E" w14:textId="77777777" w:rsidR="000172B2" w:rsidRPr="000172B2" w:rsidRDefault="000172B2" w:rsidP="000172B2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</w:pPr>
      <w:r w:rsidRPr="000172B2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>For you will not abandon my / soul to / Death,</w:t>
      </w:r>
    </w:p>
    <w:p w14:paraId="783A8F5B" w14:textId="77777777" w:rsidR="000172B2" w:rsidRPr="000172B2" w:rsidRDefault="000172B2" w:rsidP="000172B2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</w:pPr>
      <w:r w:rsidRPr="000172B2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>nor suffer your / faithful one to / see the / Pit.</w:t>
      </w:r>
    </w:p>
    <w:p w14:paraId="799A985B" w14:textId="77777777" w:rsidR="000172B2" w:rsidRPr="000172B2" w:rsidRDefault="000172B2" w:rsidP="000172B2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</w:pPr>
      <w:r w:rsidRPr="000172B2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>You will show me the path of life;</w:t>
      </w:r>
    </w:p>
    <w:p w14:paraId="3AD3D677" w14:textId="77777777" w:rsidR="000172B2" w:rsidRPr="000172B2" w:rsidRDefault="000172B2" w:rsidP="000172B2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</w:pPr>
      <w:r w:rsidRPr="000172B2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>in your presence is the / fullness of / joy</w:t>
      </w:r>
    </w:p>
    <w:p w14:paraId="7EB9A132" w14:textId="3CAA1752" w:rsidR="00A22A9B" w:rsidRDefault="000172B2" w:rsidP="000172B2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</w:pPr>
      <w:r w:rsidRPr="000172B2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>and in your right hand are / pleasures for / ever/more.</w:t>
      </w:r>
    </w:p>
    <w:p w14:paraId="1FAF7C34" w14:textId="191638F8" w:rsidR="009E2623" w:rsidRPr="00200AC6" w:rsidRDefault="009E2623" w:rsidP="00200AC6">
      <w:pPr>
        <w:pStyle w:val="vlpsalm"/>
        <w:shd w:val="clear" w:color="auto" w:fill="FFFFFF"/>
        <w:spacing w:before="0" w:beforeAutospacing="0" w:after="0" w:afterAutospacing="0"/>
        <w:rPr>
          <w:rFonts w:ascii="Century Gothic" w:hAnsi="Century Gothic" w:cs="Calibri"/>
          <w:spacing w:val="4"/>
          <w:sz w:val="29"/>
          <w:szCs w:val="29"/>
        </w:rPr>
      </w:pPr>
      <w:r>
        <w:rPr>
          <w:rFonts w:ascii="Century Gothic" w:hAnsi="Century Gothic" w:cs="Calibri"/>
          <w:spacing w:val="4"/>
          <w:sz w:val="29"/>
          <w:szCs w:val="29"/>
        </w:rPr>
        <w:t>____________________________________________________________________</w:t>
      </w:r>
    </w:p>
    <w:p w14:paraId="1C54EDBC" w14:textId="4338E21E" w:rsidR="00527ED1" w:rsidRDefault="00527ED1" w:rsidP="00200AC6">
      <w:pPr>
        <w:spacing w:after="0"/>
        <w:rPr>
          <w:rFonts w:ascii="Century Gothic" w:eastAsia="Times New Roman" w:hAnsi="Century Gothic" w:cs="Times New Roman"/>
          <w:b/>
          <w:bCs/>
          <w:color w:val="000000"/>
          <w:kern w:val="28"/>
          <w:sz w:val="29"/>
          <w:szCs w:val="29"/>
          <w:lang w:eastAsia="en-GB"/>
          <w14:cntxtAlts/>
        </w:rPr>
      </w:pPr>
    </w:p>
    <w:p w14:paraId="22939299" w14:textId="760A92D8" w:rsidR="00BC6710" w:rsidRPr="00C65BD5" w:rsidRDefault="0042766F" w:rsidP="00200AC6">
      <w:pPr>
        <w:spacing w:after="0"/>
        <w:rPr>
          <w:rFonts w:ascii="Century Gothic" w:hAnsi="Century Gothic" w:cs="Helvetica"/>
          <w:sz w:val="29"/>
          <w:szCs w:val="29"/>
          <w:shd w:val="clear" w:color="auto" w:fill="FFFFFF"/>
        </w:rPr>
      </w:pPr>
      <w:r>
        <w:rPr>
          <w:rFonts w:ascii="Century Gothic" w:hAnsi="Century Gothic" w:cs="Helvetica"/>
          <w:b/>
          <w:bCs/>
          <w:sz w:val="29"/>
          <w:szCs w:val="29"/>
          <w:shd w:val="clear" w:color="auto" w:fill="FFFFFF"/>
        </w:rPr>
        <w:t xml:space="preserve">A note from Steve.  </w:t>
      </w:r>
      <w:r w:rsidR="00BC6710" w:rsidRPr="00C65BD5">
        <w:rPr>
          <w:rFonts w:ascii="Century Gothic" w:hAnsi="Century Gothic" w:cs="Helvetica"/>
          <w:sz w:val="29"/>
          <w:szCs w:val="29"/>
          <w:shd w:val="clear" w:color="auto" w:fill="FFFFFF"/>
        </w:rPr>
        <w:t xml:space="preserve">Today I am attending the ordination service at Ely Cathedral where Anne Strauss will be ordained before she joins us here at St James as curate. It is a great joy to be present at this but I’m aware that it means not being at church for consecutive Sundays. Last Sunday I was away unexpectedly as I needed to be with my family after the death of my </w:t>
      </w:r>
      <w:r w:rsidR="00BC6710" w:rsidRPr="00C65BD5">
        <w:rPr>
          <w:rFonts w:ascii="Century Gothic" w:hAnsi="Century Gothic" w:cs="Helvetica"/>
          <w:sz w:val="29"/>
          <w:szCs w:val="29"/>
          <w:shd w:val="clear" w:color="auto" w:fill="FFFFFF"/>
        </w:rPr>
        <w:lastRenderedPageBreak/>
        <w:t xml:space="preserve">nephew.  My thanks to Ally, Brigitte and Helen for taking the services. I very much look forward to being here next Sunday for our All Age Eucharist, which will also be a parade service and our official welcome to Anne Strauss.  </w:t>
      </w:r>
      <w:bookmarkStart w:id="0" w:name="_GoBack"/>
      <w:bookmarkEnd w:id="0"/>
    </w:p>
    <w:p w14:paraId="16F4BA5E" w14:textId="77777777" w:rsidR="00571F49" w:rsidRPr="00BC6710" w:rsidRDefault="00571F49" w:rsidP="00200AC6">
      <w:pPr>
        <w:spacing w:after="0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</w:pPr>
    </w:p>
    <w:p w14:paraId="1B553605" w14:textId="64970BF1" w:rsidR="00571F49" w:rsidRDefault="00571F49" w:rsidP="00571F49">
      <w:pPr>
        <w:spacing w:after="0" w:line="240" w:lineRule="auto"/>
        <w:rPr>
          <w:rFonts w:ascii="Century Gothic" w:eastAsia="Times New Roman" w:hAnsi="Century Gothic" w:cs="Times New Roman"/>
          <w:bCs/>
          <w:color w:val="000000"/>
          <w:kern w:val="28"/>
          <w:sz w:val="29"/>
          <w:szCs w:val="29"/>
          <w:lang w:eastAsia="en-GB"/>
          <w14:cntxtAlts/>
        </w:rPr>
      </w:pPr>
      <w:r>
        <w:rPr>
          <w:rFonts w:ascii="Century Gothic" w:eastAsia="Times New Roman" w:hAnsi="Century Gothic" w:cs="Times New Roman"/>
          <w:bCs/>
          <w:color w:val="000000"/>
          <w:kern w:val="28"/>
          <w:sz w:val="29"/>
          <w:szCs w:val="29"/>
          <w:lang w:eastAsia="en-GB"/>
          <w14:cntxtAlts/>
        </w:rPr>
        <w:t xml:space="preserve">We will be having a </w:t>
      </w:r>
      <w:r w:rsidRPr="009F288C">
        <w:rPr>
          <w:rFonts w:ascii="Century Gothic" w:eastAsia="Times New Roman" w:hAnsi="Century Gothic" w:cs="Times New Roman"/>
          <w:b/>
          <w:color w:val="000000"/>
          <w:kern w:val="28"/>
          <w:sz w:val="29"/>
          <w:szCs w:val="29"/>
          <w:lang w:eastAsia="en-GB"/>
          <w14:cntxtAlts/>
        </w:rPr>
        <w:t>bring and share lunch</w:t>
      </w:r>
      <w:r>
        <w:rPr>
          <w:rFonts w:ascii="Century Gothic" w:eastAsia="Times New Roman" w:hAnsi="Century Gothic" w:cs="Times New Roman"/>
          <w:bCs/>
          <w:color w:val="000000"/>
          <w:kern w:val="28"/>
          <w:sz w:val="29"/>
          <w:szCs w:val="29"/>
          <w:lang w:eastAsia="en-GB"/>
          <w14:cntxtAlts/>
        </w:rPr>
        <w:t xml:space="preserve"> after the 10 o’clock service next Sunday so that we can all have the opportunity to meet with Anne.  We will need a good selection of savoury and sweet items – please bring along something to share if you can.  Some of you may have read Anne’s introductory piece in our recent June-July issue of Crosspiece.</w:t>
      </w:r>
    </w:p>
    <w:p w14:paraId="4CCF7399" w14:textId="77777777" w:rsidR="00BC6710" w:rsidRDefault="00BC6710" w:rsidP="00200AC6">
      <w:pPr>
        <w:spacing w:after="0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</w:pPr>
    </w:p>
    <w:p w14:paraId="78477355" w14:textId="6B77B7A2" w:rsidR="00527ED1" w:rsidRDefault="00010A81" w:rsidP="00200AC6">
      <w:pPr>
        <w:spacing w:after="0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</w:pPr>
      <w:r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 xml:space="preserve">Thank you to everyone who supported our </w:t>
      </w:r>
      <w:r>
        <w:rPr>
          <w:rFonts w:ascii="Century Gothic" w:eastAsia="Times New Roman" w:hAnsi="Century Gothic" w:cs="Times New Roman"/>
          <w:b/>
          <w:bCs/>
          <w:color w:val="000000"/>
          <w:kern w:val="28"/>
          <w:sz w:val="29"/>
          <w:szCs w:val="29"/>
          <w:lang w:eastAsia="en-GB"/>
          <w14:cntxtAlts/>
        </w:rPr>
        <w:t xml:space="preserve">Bring &amp; Buy Coffee Morning </w:t>
      </w:r>
      <w:r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>yesterday; the amount raised can be found on the noticeboard.  We will be taking a break over the summer – look out for our first one in the autumn on</w:t>
      </w:r>
    </w:p>
    <w:p w14:paraId="0221154F" w14:textId="7E2A9F13" w:rsidR="00010A81" w:rsidRPr="00010A81" w:rsidRDefault="00010A81" w:rsidP="00200AC6">
      <w:pPr>
        <w:spacing w:after="0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</w:pPr>
      <w:r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>28 September.</w:t>
      </w:r>
    </w:p>
    <w:p w14:paraId="4ECA5558" w14:textId="77777777" w:rsidR="00527ED1" w:rsidRDefault="00527ED1" w:rsidP="00200AC6">
      <w:pPr>
        <w:spacing w:after="0"/>
        <w:rPr>
          <w:rFonts w:ascii="Century Gothic" w:eastAsia="Times New Roman" w:hAnsi="Century Gothic" w:cs="Times New Roman"/>
          <w:b/>
          <w:bCs/>
          <w:color w:val="000000"/>
          <w:kern w:val="28"/>
          <w:sz w:val="29"/>
          <w:szCs w:val="29"/>
          <w:lang w:eastAsia="en-GB"/>
          <w14:cntxtAlts/>
        </w:rPr>
      </w:pPr>
    </w:p>
    <w:p w14:paraId="2BA318E5" w14:textId="0301025B" w:rsidR="001E79A1" w:rsidRDefault="001E79A1" w:rsidP="001E79A1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sz w:val="29"/>
          <w:szCs w:val="29"/>
          <w:lang w:eastAsia="en-GB"/>
        </w:rPr>
      </w:pPr>
      <w:r>
        <w:rPr>
          <w:rFonts w:ascii="Century Gothic" w:eastAsia="Times New Roman" w:hAnsi="Century Gothic" w:cs="Helvetica"/>
          <w:sz w:val="29"/>
          <w:szCs w:val="29"/>
          <w:lang w:eastAsia="en-GB"/>
        </w:rPr>
        <w:t xml:space="preserve">If you would like to </w:t>
      </w:r>
      <w:r w:rsidRPr="004C2118">
        <w:rPr>
          <w:rFonts w:ascii="Century Gothic" w:eastAsia="Times New Roman" w:hAnsi="Century Gothic" w:cs="Helvetica"/>
          <w:b/>
          <w:sz w:val="29"/>
          <w:szCs w:val="29"/>
          <w:lang w:eastAsia="en-GB"/>
        </w:rPr>
        <w:t>add your name to the prayer list</w:t>
      </w:r>
      <w:r>
        <w:rPr>
          <w:rFonts w:ascii="Century Gothic" w:eastAsia="Times New Roman" w:hAnsi="Century Gothic" w:cs="Helvetica"/>
          <w:sz w:val="29"/>
          <w:szCs w:val="29"/>
          <w:lang w:eastAsia="en-GB"/>
        </w:rPr>
        <w:t xml:space="preserve"> and be part of the ‘Prayer for Friends and Congregation’ list on the back of the weekly sheet please let Caroline in the office know</w:t>
      </w:r>
      <w:r w:rsidR="004047EB">
        <w:rPr>
          <w:rFonts w:ascii="Century Gothic" w:eastAsia="Times New Roman" w:hAnsi="Century Gothic" w:cs="Helvetica"/>
          <w:sz w:val="29"/>
          <w:szCs w:val="29"/>
          <w:lang w:eastAsia="en-GB"/>
        </w:rPr>
        <w:t>.  (Contact details are on the back page)</w:t>
      </w:r>
      <w:r>
        <w:rPr>
          <w:rFonts w:ascii="Century Gothic" w:eastAsia="Times New Roman" w:hAnsi="Century Gothic" w:cs="Helvetica"/>
          <w:sz w:val="29"/>
          <w:szCs w:val="29"/>
          <w:lang w:eastAsia="en-GB"/>
        </w:rPr>
        <w:t>.</w:t>
      </w:r>
    </w:p>
    <w:p w14:paraId="74EDA94A" w14:textId="5C847917" w:rsidR="009E2623" w:rsidRDefault="009E2623" w:rsidP="001E79A1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sz w:val="29"/>
          <w:szCs w:val="29"/>
          <w:lang w:eastAsia="en-GB"/>
        </w:rPr>
      </w:pPr>
    </w:p>
    <w:p w14:paraId="612645D7" w14:textId="157ED004" w:rsidR="009E2623" w:rsidRDefault="009E2623" w:rsidP="001E79A1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sz w:val="29"/>
          <w:szCs w:val="29"/>
          <w:lang w:eastAsia="en-GB"/>
        </w:rPr>
      </w:pPr>
      <w:r w:rsidRPr="009E2623">
        <w:rPr>
          <w:rFonts w:ascii="Century Gothic" w:eastAsia="Times New Roman" w:hAnsi="Century Gothic" w:cs="Helvetica"/>
          <w:b/>
          <w:bCs/>
          <w:sz w:val="29"/>
          <w:szCs w:val="29"/>
          <w:lang w:eastAsia="en-GB"/>
        </w:rPr>
        <w:t>Queen Edith School</w:t>
      </w:r>
      <w:r>
        <w:rPr>
          <w:rFonts w:ascii="Century Gothic" w:eastAsia="Times New Roman" w:hAnsi="Century Gothic" w:cs="Helvetica"/>
          <w:sz w:val="29"/>
          <w:szCs w:val="29"/>
          <w:lang w:eastAsia="en-GB"/>
        </w:rPr>
        <w:t xml:space="preserve"> will be having quiet spaces during the last week of term (15-19 July) for children to reflect and meditate.  The school needs some volunteers to help staff the event and a number of church groups are being asked if they can offer any help.  For more information visit</w:t>
      </w:r>
    </w:p>
    <w:p w14:paraId="3CFED43D" w14:textId="76F7B9F0" w:rsidR="009E2623" w:rsidRDefault="0042766F" w:rsidP="001E79A1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sz w:val="29"/>
          <w:szCs w:val="29"/>
          <w:lang w:eastAsia="en-GB"/>
        </w:rPr>
      </w:pPr>
      <w:hyperlink r:id="rId6" w:history="1">
        <w:r w:rsidR="009E2623" w:rsidRPr="007C4E2A">
          <w:rPr>
            <w:rStyle w:val="Hyperlink"/>
            <w:rFonts w:ascii="Century Gothic" w:eastAsia="Times New Roman" w:hAnsi="Century Gothic" w:cs="Helvetica"/>
            <w:sz w:val="29"/>
            <w:szCs w:val="29"/>
            <w:lang w:eastAsia="en-GB"/>
          </w:rPr>
          <w:t>www.stbs.org.uk/schools</w:t>
        </w:r>
      </w:hyperlink>
      <w:r w:rsidR="009E2623">
        <w:rPr>
          <w:rFonts w:ascii="Century Gothic" w:eastAsia="Times New Roman" w:hAnsi="Century Gothic" w:cs="Helvetica"/>
          <w:sz w:val="29"/>
          <w:szCs w:val="29"/>
          <w:lang w:eastAsia="en-GB"/>
        </w:rPr>
        <w:t xml:space="preserve"> or have a word with Steve.</w:t>
      </w:r>
    </w:p>
    <w:p w14:paraId="7B5BB302" w14:textId="77777777" w:rsidR="001E79A1" w:rsidRDefault="001E79A1" w:rsidP="00830DC2">
      <w:pPr>
        <w:spacing w:after="0" w:line="240" w:lineRule="auto"/>
        <w:rPr>
          <w:rFonts w:ascii="Century Gothic" w:eastAsia="Times New Roman" w:hAnsi="Century Gothic" w:cs="Times New Roman"/>
          <w:bCs/>
          <w:color w:val="000000"/>
          <w:kern w:val="28"/>
          <w:sz w:val="29"/>
          <w:szCs w:val="29"/>
          <w:lang w:eastAsia="en-GB"/>
          <w14:cntxtAlts/>
        </w:rPr>
      </w:pPr>
    </w:p>
    <w:p w14:paraId="27375595" w14:textId="77777777" w:rsidR="007E082A" w:rsidRDefault="007E082A" w:rsidP="00830DC2">
      <w:pPr>
        <w:spacing w:after="0" w:line="240" w:lineRule="auto"/>
        <w:rPr>
          <w:rFonts w:ascii="Century Gothic" w:eastAsia="Times New Roman" w:hAnsi="Century Gothic" w:cs="Times New Roman"/>
          <w:bCs/>
          <w:color w:val="000000"/>
          <w:kern w:val="28"/>
          <w:sz w:val="29"/>
          <w:szCs w:val="29"/>
          <w:lang w:eastAsia="en-GB"/>
          <w14:cntxtAlts/>
        </w:rPr>
      </w:pPr>
    </w:p>
    <w:p w14:paraId="46BA5410" w14:textId="7537CEBD" w:rsidR="009F288C" w:rsidRDefault="009F288C" w:rsidP="00830DC2">
      <w:pPr>
        <w:spacing w:after="0" w:line="240" w:lineRule="auto"/>
        <w:rPr>
          <w:rFonts w:ascii="Century Gothic" w:eastAsia="Times New Roman" w:hAnsi="Century Gothic" w:cs="Times New Roman"/>
          <w:bCs/>
          <w:color w:val="000000"/>
          <w:kern w:val="28"/>
          <w:sz w:val="29"/>
          <w:szCs w:val="29"/>
          <w:lang w:eastAsia="en-GB"/>
          <w14:cntxtAlts/>
        </w:rPr>
      </w:pPr>
    </w:p>
    <w:p w14:paraId="14D57C5F" w14:textId="77777777" w:rsidR="009E2623" w:rsidRDefault="009E2623">
      <w:pPr>
        <w:rPr>
          <w:rFonts w:ascii="Century Gothic" w:eastAsia="Times New Roman" w:hAnsi="Century Gothic" w:cs="Times New Roman"/>
          <w:b/>
          <w:bCs/>
          <w:color w:val="000000"/>
          <w:kern w:val="28"/>
          <w:sz w:val="29"/>
          <w:szCs w:val="29"/>
          <w:lang w:eastAsia="en-GB"/>
          <w14:cntxtAlts/>
        </w:rPr>
      </w:pPr>
      <w:r>
        <w:rPr>
          <w:rFonts w:ascii="Century Gothic" w:eastAsia="Times New Roman" w:hAnsi="Century Gothic" w:cs="Times New Roman"/>
          <w:b/>
          <w:bCs/>
          <w:color w:val="000000"/>
          <w:kern w:val="28"/>
          <w:sz w:val="29"/>
          <w:szCs w:val="29"/>
          <w:lang w:eastAsia="en-GB"/>
          <w14:cntxtAlts/>
        </w:rPr>
        <w:br w:type="page"/>
      </w:r>
    </w:p>
    <w:p w14:paraId="1A244254" w14:textId="18A53456" w:rsidR="005E228B" w:rsidRPr="00B24628" w:rsidRDefault="00195C9E" w:rsidP="005E228B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pacing w:val="-4"/>
          <w:kern w:val="28"/>
          <w:sz w:val="29"/>
          <w:szCs w:val="29"/>
          <w:lang w:eastAsia="en-GB"/>
          <w14:cntxtAlts/>
        </w:rPr>
      </w:pPr>
      <w:r>
        <w:rPr>
          <w:rFonts w:ascii="Century Gothic" w:eastAsia="Times New Roman" w:hAnsi="Century Gothic" w:cs="Times New Roman"/>
          <w:b/>
          <w:bCs/>
          <w:color w:val="000000"/>
          <w:kern w:val="28"/>
          <w:sz w:val="29"/>
          <w:szCs w:val="29"/>
          <w:lang w:eastAsia="en-GB"/>
          <w14:cntxtAlts/>
        </w:rPr>
        <w:lastRenderedPageBreak/>
        <w:t>P</w:t>
      </w:r>
      <w:r w:rsidR="005E228B" w:rsidRPr="00B24628">
        <w:rPr>
          <w:rFonts w:ascii="Century Gothic" w:eastAsia="Times New Roman" w:hAnsi="Century Gothic" w:cs="Times New Roman"/>
          <w:b/>
          <w:bCs/>
          <w:color w:val="000000"/>
          <w:kern w:val="28"/>
          <w:sz w:val="29"/>
          <w:szCs w:val="29"/>
          <w:lang w:eastAsia="en-GB"/>
          <w14:cntxtAlts/>
        </w:rPr>
        <w:t>rayer for Friends and Congregation of St James’</w:t>
      </w:r>
    </w:p>
    <w:p w14:paraId="438536B0" w14:textId="043A4329" w:rsidR="00CE0514" w:rsidRPr="00B24628" w:rsidRDefault="005E228B" w:rsidP="00DE02F1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pacing w:val="-4"/>
          <w:kern w:val="28"/>
          <w:sz w:val="29"/>
          <w:szCs w:val="29"/>
          <w:lang w:eastAsia="en-GB"/>
          <w14:cntxtAlts/>
        </w:rPr>
      </w:pPr>
      <w:r w:rsidRPr="00B24628">
        <w:rPr>
          <w:rFonts w:ascii="Century Gothic" w:eastAsia="Times New Roman" w:hAnsi="Century Gothic" w:cs="Times New Roman"/>
          <w:color w:val="000000"/>
          <w:spacing w:val="-4"/>
          <w:kern w:val="28"/>
          <w:sz w:val="29"/>
          <w:szCs w:val="29"/>
          <w:lang w:eastAsia="en-GB"/>
          <w14:cntxtAlts/>
        </w:rPr>
        <w:t>Sunday</w:t>
      </w:r>
      <w:r w:rsidRPr="00B24628">
        <w:rPr>
          <w:rFonts w:ascii="Century Gothic" w:eastAsia="Times New Roman" w:hAnsi="Century Gothic" w:cs="Times New Roman"/>
          <w:color w:val="000000"/>
          <w:spacing w:val="-4"/>
          <w:kern w:val="28"/>
          <w:sz w:val="29"/>
          <w:szCs w:val="29"/>
          <w:lang w:eastAsia="en-GB"/>
          <w14:cntxtAlts/>
        </w:rPr>
        <w:tab/>
      </w:r>
      <w:r w:rsidRPr="00B24628">
        <w:rPr>
          <w:rFonts w:ascii="Century Gothic" w:eastAsia="Times New Roman" w:hAnsi="Century Gothic" w:cs="Times New Roman"/>
          <w:color w:val="000000"/>
          <w:spacing w:val="-4"/>
          <w:kern w:val="28"/>
          <w:sz w:val="29"/>
          <w:szCs w:val="29"/>
          <w:lang w:eastAsia="en-GB"/>
          <w14:cntxtAlts/>
        </w:rPr>
        <w:tab/>
      </w:r>
      <w:r w:rsidR="00D301A0">
        <w:rPr>
          <w:rFonts w:ascii="Century Gothic" w:eastAsia="Times New Roman" w:hAnsi="Century Gothic" w:cs="Times New Roman"/>
          <w:color w:val="000000"/>
          <w:spacing w:val="-4"/>
          <w:kern w:val="28"/>
          <w:sz w:val="29"/>
          <w:szCs w:val="29"/>
          <w:lang w:eastAsia="en-GB"/>
          <w14:cntxtAlts/>
        </w:rPr>
        <w:t>Caroline and Tony Dickson and Helen</w:t>
      </w:r>
    </w:p>
    <w:p w14:paraId="08B6A7F8" w14:textId="139801F5" w:rsidR="00B51A49" w:rsidRDefault="005E228B" w:rsidP="00F45CD6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pacing w:val="-4"/>
          <w:kern w:val="28"/>
          <w:sz w:val="29"/>
          <w:szCs w:val="29"/>
          <w:lang w:eastAsia="en-GB"/>
          <w14:cntxtAlts/>
        </w:rPr>
      </w:pPr>
      <w:r w:rsidRPr="00B24628">
        <w:rPr>
          <w:rFonts w:ascii="Century Gothic" w:eastAsia="Times New Roman" w:hAnsi="Century Gothic" w:cs="Times New Roman"/>
          <w:color w:val="000000"/>
          <w:spacing w:val="-4"/>
          <w:kern w:val="28"/>
          <w:sz w:val="29"/>
          <w:szCs w:val="29"/>
          <w:lang w:eastAsia="en-GB"/>
          <w14:cntxtAlts/>
        </w:rPr>
        <w:t>Monday</w:t>
      </w:r>
      <w:r w:rsidRPr="00B24628">
        <w:rPr>
          <w:rFonts w:ascii="Century Gothic" w:eastAsia="Times New Roman" w:hAnsi="Century Gothic" w:cs="Times New Roman"/>
          <w:color w:val="000000"/>
          <w:spacing w:val="-4"/>
          <w:kern w:val="28"/>
          <w:sz w:val="29"/>
          <w:szCs w:val="29"/>
          <w:lang w:eastAsia="en-GB"/>
          <w14:cntxtAlts/>
        </w:rPr>
        <w:tab/>
      </w:r>
      <w:r w:rsidRPr="00B24628">
        <w:rPr>
          <w:rFonts w:ascii="Century Gothic" w:eastAsia="Times New Roman" w:hAnsi="Century Gothic" w:cs="Times New Roman"/>
          <w:color w:val="000000"/>
          <w:spacing w:val="-4"/>
          <w:kern w:val="28"/>
          <w:sz w:val="29"/>
          <w:szCs w:val="29"/>
          <w:lang w:eastAsia="en-GB"/>
          <w14:cntxtAlts/>
        </w:rPr>
        <w:tab/>
      </w:r>
      <w:r w:rsidR="00D301A0">
        <w:rPr>
          <w:rFonts w:ascii="Century Gothic" w:eastAsia="Times New Roman" w:hAnsi="Century Gothic" w:cs="Times New Roman"/>
          <w:color w:val="000000"/>
          <w:spacing w:val="-4"/>
          <w:kern w:val="28"/>
          <w:sz w:val="29"/>
          <w:szCs w:val="29"/>
          <w:lang w:eastAsia="en-GB"/>
          <w14:cntxtAlts/>
        </w:rPr>
        <w:t>Judy and Ron Ferrari and family</w:t>
      </w:r>
    </w:p>
    <w:p w14:paraId="5C87CF6A" w14:textId="2F805470" w:rsidR="006F2D6D" w:rsidRPr="00B24628" w:rsidRDefault="006F2D6D" w:rsidP="006F2D6D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pacing w:val="-4"/>
          <w:kern w:val="28"/>
          <w:sz w:val="29"/>
          <w:szCs w:val="29"/>
          <w:lang w:eastAsia="en-GB"/>
          <w14:cntxtAlts/>
        </w:rPr>
      </w:pPr>
      <w:r>
        <w:rPr>
          <w:rFonts w:ascii="Century Gothic" w:eastAsia="Times New Roman" w:hAnsi="Century Gothic" w:cs="Times New Roman"/>
          <w:color w:val="000000"/>
          <w:spacing w:val="-4"/>
          <w:kern w:val="28"/>
          <w:sz w:val="29"/>
          <w:szCs w:val="29"/>
          <w:lang w:eastAsia="en-GB"/>
          <w14:cntxtAlts/>
        </w:rPr>
        <w:t>Tuesday</w:t>
      </w:r>
      <w:r>
        <w:rPr>
          <w:rFonts w:ascii="Century Gothic" w:eastAsia="Times New Roman" w:hAnsi="Century Gothic" w:cs="Times New Roman"/>
          <w:color w:val="000000"/>
          <w:spacing w:val="-4"/>
          <w:kern w:val="28"/>
          <w:sz w:val="29"/>
          <w:szCs w:val="29"/>
          <w:lang w:eastAsia="en-GB"/>
          <w14:cntxtAlts/>
        </w:rPr>
        <w:tab/>
      </w:r>
      <w:r>
        <w:rPr>
          <w:rFonts w:ascii="Century Gothic" w:eastAsia="Times New Roman" w:hAnsi="Century Gothic" w:cs="Times New Roman"/>
          <w:color w:val="000000"/>
          <w:spacing w:val="-4"/>
          <w:kern w:val="28"/>
          <w:sz w:val="29"/>
          <w:szCs w:val="29"/>
          <w:lang w:eastAsia="en-GB"/>
          <w14:cntxtAlts/>
        </w:rPr>
        <w:tab/>
      </w:r>
      <w:r w:rsidR="00D301A0">
        <w:rPr>
          <w:rFonts w:ascii="Century Gothic" w:eastAsia="Times New Roman" w:hAnsi="Century Gothic" w:cs="Times New Roman"/>
          <w:color w:val="000000"/>
          <w:spacing w:val="-4"/>
          <w:kern w:val="28"/>
          <w:sz w:val="29"/>
          <w:szCs w:val="29"/>
          <w:lang w:eastAsia="en-GB"/>
          <w14:cntxtAlts/>
        </w:rPr>
        <w:t>Denise Finlay and family</w:t>
      </w:r>
    </w:p>
    <w:p w14:paraId="71683FF6" w14:textId="7A9A23E9" w:rsidR="00D61F23" w:rsidRDefault="005E228B" w:rsidP="00D61F23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pacing w:val="-4"/>
          <w:kern w:val="28"/>
          <w:sz w:val="29"/>
          <w:szCs w:val="29"/>
          <w:lang w:eastAsia="en-GB"/>
          <w14:cntxtAlts/>
        </w:rPr>
      </w:pPr>
      <w:r w:rsidRPr="00B24628">
        <w:rPr>
          <w:rFonts w:ascii="Century Gothic" w:eastAsia="Times New Roman" w:hAnsi="Century Gothic" w:cs="Times New Roman"/>
          <w:color w:val="000000"/>
          <w:spacing w:val="-4"/>
          <w:kern w:val="28"/>
          <w:sz w:val="29"/>
          <w:szCs w:val="29"/>
          <w:lang w:eastAsia="en-GB"/>
          <w14:cntxtAlts/>
        </w:rPr>
        <w:t>Wednesday</w:t>
      </w:r>
      <w:r w:rsidR="00940B58">
        <w:rPr>
          <w:rFonts w:ascii="Century Gothic" w:eastAsia="Times New Roman" w:hAnsi="Century Gothic" w:cs="Times New Roman"/>
          <w:color w:val="000000"/>
          <w:spacing w:val="-4"/>
          <w:kern w:val="28"/>
          <w:sz w:val="29"/>
          <w:szCs w:val="29"/>
          <w:lang w:eastAsia="en-GB"/>
          <w14:cntxtAlts/>
        </w:rPr>
        <w:tab/>
      </w:r>
      <w:r w:rsidR="00D301A0">
        <w:rPr>
          <w:rFonts w:ascii="Century Gothic" w:eastAsia="Times New Roman" w:hAnsi="Century Gothic" w:cs="Times New Roman"/>
          <w:color w:val="000000"/>
          <w:spacing w:val="-4"/>
          <w:kern w:val="28"/>
          <w:sz w:val="29"/>
          <w:szCs w:val="29"/>
          <w:lang w:eastAsia="en-GB"/>
          <w14:cntxtAlts/>
        </w:rPr>
        <w:t>Matthew Gaskarth, Alison Maguire, Edward, William,</w:t>
      </w:r>
    </w:p>
    <w:p w14:paraId="0660A5AC" w14:textId="0AA66EE3" w:rsidR="00D301A0" w:rsidRDefault="00D301A0" w:rsidP="00D61F23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pacing w:val="-4"/>
          <w:kern w:val="28"/>
          <w:sz w:val="29"/>
          <w:szCs w:val="29"/>
          <w:lang w:eastAsia="en-GB"/>
          <w14:cntxtAlts/>
        </w:rPr>
      </w:pPr>
      <w:r>
        <w:rPr>
          <w:rFonts w:ascii="Century Gothic" w:eastAsia="Times New Roman" w:hAnsi="Century Gothic" w:cs="Times New Roman"/>
          <w:color w:val="000000"/>
          <w:spacing w:val="-4"/>
          <w:kern w:val="28"/>
          <w:sz w:val="29"/>
          <w:szCs w:val="29"/>
          <w:lang w:eastAsia="en-GB"/>
          <w14:cntxtAlts/>
        </w:rPr>
        <w:tab/>
      </w:r>
      <w:r>
        <w:rPr>
          <w:rFonts w:ascii="Century Gothic" w:eastAsia="Times New Roman" w:hAnsi="Century Gothic" w:cs="Times New Roman"/>
          <w:color w:val="000000"/>
          <w:spacing w:val="-4"/>
          <w:kern w:val="28"/>
          <w:sz w:val="29"/>
          <w:szCs w:val="29"/>
          <w:lang w:eastAsia="en-GB"/>
          <w14:cntxtAlts/>
        </w:rPr>
        <w:tab/>
      </w:r>
      <w:r>
        <w:rPr>
          <w:rFonts w:ascii="Century Gothic" w:eastAsia="Times New Roman" w:hAnsi="Century Gothic" w:cs="Times New Roman"/>
          <w:color w:val="000000"/>
          <w:spacing w:val="-4"/>
          <w:kern w:val="28"/>
          <w:sz w:val="29"/>
          <w:szCs w:val="29"/>
          <w:lang w:eastAsia="en-GB"/>
          <w14:cntxtAlts/>
        </w:rPr>
        <w:tab/>
      </w:r>
      <w:r>
        <w:rPr>
          <w:rFonts w:ascii="Century Gothic" w:eastAsia="Times New Roman" w:hAnsi="Century Gothic" w:cs="Times New Roman"/>
          <w:color w:val="000000"/>
          <w:spacing w:val="-4"/>
          <w:kern w:val="28"/>
          <w:sz w:val="29"/>
          <w:szCs w:val="29"/>
          <w:lang w:eastAsia="en-GB"/>
          <w14:cntxtAlts/>
        </w:rPr>
        <w:tab/>
        <w:t>Charlotte and Henry</w:t>
      </w:r>
    </w:p>
    <w:p w14:paraId="42C78750" w14:textId="316DC10E" w:rsidR="00D301A0" w:rsidRPr="00B24628" w:rsidRDefault="00D61F23" w:rsidP="00D301A0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pacing w:val="-4"/>
          <w:kern w:val="28"/>
          <w:sz w:val="29"/>
          <w:szCs w:val="29"/>
          <w:lang w:eastAsia="en-GB"/>
          <w14:cntxtAlts/>
        </w:rPr>
      </w:pPr>
      <w:r>
        <w:rPr>
          <w:rFonts w:ascii="Century Gothic" w:eastAsia="Times New Roman" w:hAnsi="Century Gothic" w:cs="Times New Roman"/>
          <w:color w:val="000000"/>
          <w:spacing w:val="-4"/>
          <w:kern w:val="28"/>
          <w:sz w:val="29"/>
          <w:szCs w:val="29"/>
          <w:lang w:eastAsia="en-GB"/>
          <w14:cntxtAlts/>
        </w:rPr>
        <w:t>Thursday</w:t>
      </w:r>
      <w:r>
        <w:rPr>
          <w:rFonts w:ascii="Century Gothic" w:eastAsia="Times New Roman" w:hAnsi="Century Gothic" w:cs="Times New Roman"/>
          <w:color w:val="000000"/>
          <w:spacing w:val="-4"/>
          <w:kern w:val="28"/>
          <w:sz w:val="29"/>
          <w:szCs w:val="29"/>
          <w:lang w:eastAsia="en-GB"/>
          <w14:cntxtAlts/>
        </w:rPr>
        <w:tab/>
      </w:r>
      <w:r>
        <w:rPr>
          <w:rFonts w:ascii="Century Gothic" w:eastAsia="Times New Roman" w:hAnsi="Century Gothic" w:cs="Times New Roman"/>
          <w:color w:val="000000"/>
          <w:spacing w:val="-4"/>
          <w:kern w:val="28"/>
          <w:sz w:val="29"/>
          <w:szCs w:val="29"/>
          <w:lang w:eastAsia="en-GB"/>
          <w14:cntxtAlts/>
        </w:rPr>
        <w:tab/>
      </w:r>
      <w:r w:rsidR="00D301A0">
        <w:rPr>
          <w:rFonts w:ascii="Century Gothic" w:eastAsia="Times New Roman" w:hAnsi="Century Gothic" w:cs="Times New Roman"/>
          <w:color w:val="000000"/>
          <w:spacing w:val="-4"/>
          <w:kern w:val="28"/>
          <w:sz w:val="29"/>
          <w:szCs w:val="29"/>
          <w:lang w:eastAsia="en-GB"/>
          <w14:cntxtAlts/>
        </w:rPr>
        <w:t>Maureen Gibbs</w:t>
      </w:r>
    </w:p>
    <w:p w14:paraId="304212E3" w14:textId="503F279B" w:rsidR="00C76A32" w:rsidRPr="00B24628" w:rsidRDefault="005E228B" w:rsidP="000D3E46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spacing w:val="-4"/>
          <w:kern w:val="28"/>
          <w:sz w:val="29"/>
          <w:szCs w:val="29"/>
          <w:lang w:eastAsia="en-GB"/>
          <w14:cntxtAlts/>
        </w:rPr>
      </w:pPr>
      <w:r w:rsidRPr="00B24628">
        <w:rPr>
          <w:rFonts w:ascii="Century Gothic" w:eastAsia="Times New Roman" w:hAnsi="Century Gothic" w:cs="Times New Roman"/>
          <w:color w:val="000000"/>
          <w:spacing w:val="-4"/>
          <w:kern w:val="28"/>
          <w:sz w:val="29"/>
          <w:szCs w:val="29"/>
          <w:lang w:eastAsia="en-GB"/>
          <w14:cntxtAlts/>
        </w:rPr>
        <w:t>Friday</w:t>
      </w:r>
      <w:r w:rsidRPr="00B24628">
        <w:rPr>
          <w:rFonts w:ascii="Century Gothic" w:eastAsia="Times New Roman" w:hAnsi="Century Gothic" w:cs="Times New Roman"/>
          <w:color w:val="000000"/>
          <w:spacing w:val="-4"/>
          <w:kern w:val="28"/>
          <w:sz w:val="29"/>
          <w:szCs w:val="29"/>
          <w:lang w:eastAsia="en-GB"/>
          <w14:cntxtAlts/>
        </w:rPr>
        <w:tab/>
      </w:r>
      <w:r w:rsidR="0047596C">
        <w:rPr>
          <w:rFonts w:ascii="Century Gothic" w:eastAsia="Times New Roman" w:hAnsi="Century Gothic" w:cs="Times New Roman"/>
          <w:color w:val="000000"/>
          <w:spacing w:val="-4"/>
          <w:kern w:val="28"/>
          <w:sz w:val="29"/>
          <w:szCs w:val="29"/>
          <w:lang w:eastAsia="en-GB"/>
          <w14:cntxtAlts/>
        </w:rPr>
        <w:tab/>
      </w:r>
      <w:r w:rsidR="00D301A0">
        <w:rPr>
          <w:rFonts w:ascii="Century Gothic" w:eastAsia="Times New Roman" w:hAnsi="Century Gothic" w:cs="Times New Roman"/>
          <w:color w:val="000000"/>
          <w:spacing w:val="-4"/>
          <w:kern w:val="28"/>
          <w:sz w:val="29"/>
          <w:szCs w:val="29"/>
          <w:lang w:eastAsia="en-GB"/>
          <w14:cntxtAlts/>
        </w:rPr>
        <w:t>Alison and Graham Giles</w:t>
      </w:r>
    </w:p>
    <w:p w14:paraId="122AB801" w14:textId="0439F4C2" w:rsidR="005E228B" w:rsidRPr="00B24628" w:rsidRDefault="005E228B" w:rsidP="004B3134">
      <w:pPr>
        <w:widowControl w:val="0"/>
        <w:spacing w:after="0" w:line="240" w:lineRule="auto"/>
        <w:rPr>
          <w:rFonts w:ascii="Century Gothic" w:eastAsia="Times New Roman" w:hAnsi="Century Gothic" w:cs="Times New Roman"/>
          <w:b/>
          <w:bCs/>
          <w:i/>
          <w:iCs/>
          <w:color w:val="000000"/>
          <w:spacing w:val="-4"/>
          <w:kern w:val="28"/>
          <w:sz w:val="29"/>
          <w:szCs w:val="29"/>
          <w:lang w:eastAsia="en-GB"/>
          <w14:cntxtAlts/>
        </w:rPr>
      </w:pPr>
      <w:r w:rsidRPr="00B24628">
        <w:rPr>
          <w:rFonts w:ascii="Century Gothic" w:eastAsia="Times New Roman" w:hAnsi="Century Gothic" w:cs="Times New Roman"/>
          <w:color w:val="000000"/>
          <w:spacing w:val="-4"/>
          <w:kern w:val="28"/>
          <w:sz w:val="29"/>
          <w:szCs w:val="29"/>
          <w:lang w:eastAsia="en-GB"/>
          <w14:cntxtAlts/>
        </w:rPr>
        <w:t>Saturday</w:t>
      </w:r>
      <w:r w:rsidRPr="00B24628">
        <w:rPr>
          <w:rFonts w:ascii="Century Gothic" w:eastAsia="Times New Roman" w:hAnsi="Century Gothic" w:cs="Times New Roman"/>
          <w:color w:val="000000"/>
          <w:spacing w:val="-4"/>
          <w:kern w:val="28"/>
          <w:sz w:val="29"/>
          <w:szCs w:val="29"/>
          <w:lang w:eastAsia="en-GB"/>
          <w14:cntxtAlts/>
        </w:rPr>
        <w:tab/>
      </w:r>
      <w:r w:rsidR="009D18CC">
        <w:rPr>
          <w:rFonts w:ascii="Century Gothic" w:eastAsia="Times New Roman" w:hAnsi="Century Gothic" w:cs="Times New Roman"/>
          <w:color w:val="000000"/>
          <w:spacing w:val="-4"/>
          <w:kern w:val="28"/>
          <w:sz w:val="29"/>
          <w:szCs w:val="29"/>
          <w:lang w:eastAsia="en-GB"/>
          <w14:cntxtAlts/>
        </w:rPr>
        <w:tab/>
      </w:r>
      <w:r w:rsidR="00D301A0">
        <w:rPr>
          <w:rFonts w:ascii="Century Gothic" w:eastAsia="Times New Roman" w:hAnsi="Century Gothic" w:cs="Times New Roman"/>
          <w:color w:val="000000"/>
          <w:spacing w:val="-4"/>
          <w:kern w:val="28"/>
          <w:sz w:val="29"/>
          <w:szCs w:val="29"/>
          <w:lang w:eastAsia="en-GB"/>
          <w14:cntxtAlts/>
        </w:rPr>
        <w:t>Hatty Harris</w:t>
      </w:r>
    </w:p>
    <w:p w14:paraId="0BE1C879" w14:textId="3A33224C" w:rsidR="005E228B" w:rsidRPr="00B24628" w:rsidRDefault="005E228B" w:rsidP="005E228B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spacing w:val="-4"/>
          <w:kern w:val="28"/>
          <w:sz w:val="29"/>
          <w:szCs w:val="29"/>
          <w:lang w:eastAsia="en-GB"/>
          <w14:cntxtAlts/>
        </w:rPr>
      </w:pPr>
      <w:r w:rsidRPr="00B24628">
        <w:rPr>
          <w:rFonts w:ascii="Century Gothic" w:eastAsia="Times New Roman" w:hAnsi="Century Gothic" w:cs="Times New Roman"/>
          <w:color w:val="000000"/>
          <w:spacing w:val="-4"/>
          <w:kern w:val="28"/>
          <w:sz w:val="29"/>
          <w:szCs w:val="29"/>
          <w:lang w:eastAsia="en-GB"/>
          <w14:cntxtAlts/>
        </w:rPr>
        <w:t>________________________________________________________________</w:t>
      </w:r>
      <w:r w:rsidR="0047596C">
        <w:rPr>
          <w:rFonts w:ascii="Century Gothic" w:eastAsia="Times New Roman" w:hAnsi="Century Gothic" w:cs="Times New Roman"/>
          <w:color w:val="000000"/>
          <w:spacing w:val="-4"/>
          <w:kern w:val="28"/>
          <w:sz w:val="29"/>
          <w:szCs w:val="29"/>
          <w:lang w:eastAsia="en-GB"/>
          <w14:cntxtAlts/>
        </w:rPr>
        <w:t>_____________</w:t>
      </w:r>
    </w:p>
    <w:p w14:paraId="43CED4AA" w14:textId="4A220B0D" w:rsidR="005E228B" w:rsidRPr="00B24628" w:rsidRDefault="005E228B" w:rsidP="005E228B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kern w:val="28"/>
          <w:sz w:val="29"/>
          <w:szCs w:val="29"/>
          <w:lang w:eastAsia="en-GB"/>
          <w14:cntxtAlts/>
        </w:rPr>
      </w:pPr>
      <w:r w:rsidRPr="00B24628">
        <w:rPr>
          <w:rFonts w:ascii="Century Gothic" w:eastAsia="Times New Roman" w:hAnsi="Century Gothic" w:cs="Times New Roman"/>
          <w:b/>
          <w:bCs/>
          <w:color w:val="000000"/>
          <w:kern w:val="28"/>
          <w:sz w:val="29"/>
          <w:szCs w:val="29"/>
          <w:lang w:eastAsia="en-GB"/>
          <w14:cntxtAlts/>
        </w:rPr>
        <w:t>Contacts</w:t>
      </w:r>
    </w:p>
    <w:p w14:paraId="70C14A1B" w14:textId="7DA45B09" w:rsidR="005E228B" w:rsidRPr="00B24628" w:rsidRDefault="005E228B" w:rsidP="005E228B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</w:pP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>Priest-in-charge</w:t>
      </w: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 w:rsidR="00AE3475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>Rev’d Steve Rothwell</w:t>
      </w:r>
    </w:p>
    <w:p w14:paraId="4244F188" w14:textId="2545742A" w:rsidR="005E228B" w:rsidRPr="00B24628" w:rsidRDefault="005E228B" w:rsidP="005E228B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</w:pP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 w:rsidR="00AE3475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>246419    s.rothwell3@btinternet.com</w:t>
      </w:r>
    </w:p>
    <w:p w14:paraId="69F2D4D5" w14:textId="24445C84" w:rsidR="005E228B" w:rsidRPr="00B24628" w:rsidRDefault="005E228B" w:rsidP="005E228B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</w:pP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>Churchwarden</w:t>
      </w:r>
      <w:r w:rsidR="009A449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>s</w:t>
      </w:r>
      <w:r w:rsidR="006D29E1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  <w:t>Pam Butler</w:t>
      </w:r>
      <w:r w:rsidRPr="00B24628">
        <w:rPr>
          <w:rFonts w:ascii="Century Gothic" w:eastAsia="Times New Roman" w:hAnsi="Century Gothic" w:cs="Times New Roman"/>
          <w:b/>
          <w:bCs/>
          <w:color w:val="000000"/>
          <w:kern w:val="28"/>
          <w:sz w:val="29"/>
          <w:szCs w:val="29"/>
          <w:lang w:eastAsia="en-GB"/>
          <w14:cntxtAlts/>
        </w:rPr>
        <w:t xml:space="preserve">, </w:t>
      </w: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>07745 591235</w:t>
      </w:r>
    </w:p>
    <w:p w14:paraId="673FF3CC" w14:textId="06C6B8F9" w:rsidR="009A4498" w:rsidRPr="007E082A" w:rsidRDefault="005E228B" w:rsidP="006D29E1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</w:pP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 w:rsidR="00AE3475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 w:rsidR="00086D94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hyperlink r:id="rId7" w:history="1">
        <w:r w:rsidR="00086D94" w:rsidRPr="007E082A">
          <w:rPr>
            <w:rStyle w:val="Hyperlink"/>
            <w:rFonts w:ascii="Century Gothic" w:eastAsia="Times New Roman" w:hAnsi="Century Gothic" w:cs="Times New Roman"/>
            <w:color w:val="auto"/>
            <w:kern w:val="28"/>
            <w:sz w:val="29"/>
            <w:szCs w:val="29"/>
            <w:u w:val="none"/>
            <w:lang w:eastAsia="en-GB"/>
            <w14:cntxtAlts/>
          </w:rPr>
          <w:t>pambutler27@hotmail.com</w:t>
        </w:r>
      </w:hyperlink>
    </w:p>
    <w:p w14:paraId="1904F312" w14:textId="77777777" w:rsidR="009A4498" w:rsidRDefault="009A4498" w:rsidP="006D29E1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</w:pPr>
      <w:r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  <w:t>Michael Smale, (01223) 478650</w:t>
      </w:r>
    </w:p>
    <w:p w14:paraId="3E5DFEE5" w14:textId="363F4D6E" w:rsidR="005E228B" w:rsidRPr="00B24628" w:rsidRDefault="009A4498" w:rsidP="006D29E1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</w:pPr>
      <w:r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 w:rsidR="00086D94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>michaelsmale05@gmail.com</w:t>
      </w:r>
      <w:r w:rsidR="005E228B"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 w:rsidR="005E228B"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 w:rsidR="005E228B"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 w:rsidR="005E228B"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</w:p>
    <w:p w14:paraId="37087920" w14:textId="02A917A4" w:rsidR="005E228B" w:rsidRPr="00B24628" w:rsidRDefault="005E228B" w:rsidP="005E228B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</w:pP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>Pastoral Assistants</w:t>
      </w: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 w:rsidR="00AE3475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>Mary Calladine,   (01223) 246742</w:t>
      </w:r>
    </w:p>
    <w:p w14:paraId="5B1B839C" w14:textId="2BFC95FE" w:rsidR="005E228B" w:rsidRPr="00B24628" w:rsidRDefault="005E228B" w:rsidP="005E228B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</w:pP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 w:rsidR="00AE3475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>Rosemary Monk,  (01223) 246421</w:t>
      </w:r>
    </w:p>
    <w:p w14:paraId="4994E059" w14:textId="1412F996" w:rsidR="005E228B" w:rsidRPr="00B24628" w:rsidRDefault="005E228B" w:rsidP="005E228B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</w:pP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>Director of Music</w:t>
      </w: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 w:rsidR="00AE3475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 w:rsidR="005C3B93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>Nick Lee</w:t>
      </w: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 xml:space="preserve"> </w:t>
      </w:r>
      <w:r w:rsidR="006F0DB9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 xml:space="preserve">  </w:t>
      </w:r>
      <w:hyperlink r:id="rId8" w:tgtFrame="_blank" w:history="1">
        <w:r w:rsidR="006F0DB9" w:rsidRPr="002B59BC">
          <w:rPr>
            <w:rFonts w:ascii="Century Gothic" w:hAnsi="Century Gothic" w:cs="Helvetica"/>
            <w:sz w:val="29"/>
            <w:szCs w:val="29"/>
            <w:shd w:val="clear" w:color="auto" w:fill="FFFFFF"/>
          </w:rPr>
          <w:t>nkl27@cam.ac.uk</w:t>
        </w:r>
      </w:hyperlink>
    </w:p>
    <w:p w14:paraId="6F6F86A7" w14:textId="17179379" w:rsidR="005E228B" w:rsidRDefault="005E228B" w:rsidP="005E228B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kern w:val="28"/>
          <w:sz w:val="29"/>
          <w:szCs w:val="29"/>
          <w:lang w:eastAsia="en-GB"/>
          <w14:cntxtAlts/>
        </w:rPr>
      </w:pP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>The Music Group</w:t>
      </w: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 w:rsidR="00AE3475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>Grae Worster, 846295</w:t>
      </w:r>
      <w:r w:rsidR="00086D94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 xml:space="preserve">  </w:t>
      </w: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 xml:space="preserve"> </w:t>
      </w:r>
      <w:hyperlink r:id="rId9" w:history="1">
        <w:r w:rsidRPr="006F0DB9">
          <w:rPr>
            <w:rFonts w:ascii="Century Gothic" w:eastAsia="Times New Roman" w:hAnsi="Century Gothic" w:cs="Times New Roman"/>
            <w:kern w:val="28"/>
            <w:sz w:val="29"/>
            <w:szCs w:val="29"/>
            <w:lang w:eastAsia="en-GB"/>
            <w14:cntxtAlts/>
          </w:rPr>
          <w:t>mgw1@cam.ac.uk</w:t>
        </w:r>
      </w:hyperlink>
    </w:p>
    <w:p w14:paraId="41E21CEA" w14:textId="22C51431" w:rsidR="00AE3475" w:rsidRPr="00B24628" w:rsidRDefault="00AE3475" w:rsidP="005E228B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</w:pPr>
      <w:r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>Safeguarding Officer</w:t>
      </w:r>
      <w:r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  <w:t xml:space="preserve">Jill Bradley, 07971 013645   </w:t>
      </w:r>
      <w:hyperlink r:id="rId10" w:history="1">
        <w:r w:rsidRPr="009E257F">
          <w:rPr>
            <w:rStyle w:val="Hyperlink"/>
            <w:rFonts w:ascii="Century Gothic" w:eastAsia="Times New Roman" w:hAnsi="Century Gothic" w:cs="Times New Roman"/>
            <w:color w:val="auto"/>
            <w:kern w:val="28"/>
            <w:sz w:val="29"/>
            <w:szCs w:val="29"/>
            <w:u w:val="none"/>
            <w:lang w:eastAsia="en-GB"/>
            <w14:cntxtAlts/>
          </w:rPr>
          <w:t>jsb_bradley@sky.com</w:t>
        </w:r>
      </w:hyperlink>
      <w:r w:rsidRPr="009E257F">
        <w:rPr>
          <w:rFonts w:ascii="Century Gothic" w:eastAsia="Times New Roman" w:hAnsi="Century Gothic" w:cs="Times New Roman"/>
          <w:kern w:val="28"/>
          <w:sz w:val="29"/>
          <w:szCs w:val="29"/>
          <w:lang w:eastAsia="en-GB"/>
          <w14:cntxtAlts/>
        </w:rPr>
        <w:t xml:space="preserve">  </w:t>
      </w:r>
    </w:p>
    <w:p w14:paraId="248DAA15" w14:textId="3AB55D87" w:rsidR="005E228B" w:rsidRPr="00B24628" w:rsidRDefault="005E228B" w:rsidP="005E228B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</w:pP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 xml:space="preserve">Church Office: </w:t>
      </w: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ab/>
      </w: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ab/>
      </w:r>
      <w:r w:rsidR="00AE3475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ab/>
      </w: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 xml:space="preserve">246419 (Mondays, Wednesdays &amp; Thursdays </w:t>
      </w:r>
    </w:p>
    <w:p w14:paraId="69C2B361" w14:textId="10FC6933" w:rsidR="005E228B" w:rsidRPr="00B24628" w:rsidRDefault="005E228B" w:rsidP="005E228B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</w:pP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ab/>
      </w: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ab/>
      </w: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ab/>
      </w: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ab/>
      </w:r>
      <w:r w:rsidR="00AE3475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ab/>
      </w: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>9.15 am -1.15 pm)</w:t>
      </w:r>
    </w:p>
    <w:p w14:paraId="6D688294" w14:textId="4E724636" w:rsidR="005E228B" w:rsidRPr="00B24628" w:rsidRDefault="005E228B" w:rsidP="005E228B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</w:pP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 xml:space="preserve">e-mail:  </w:t>
      </w: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ab/>
      </w: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ab/>
      </w: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ab/>
      </w:r>
      <w:r w:rsidR="00AE3475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ab/>
      </w: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>stjameschurchcambridge@yahoo.co.uk</w:t>
      </w:r>
    </w:p>
    <w:p w14:paraId="5D6648A5" w14:textId="1F45A907" w:rsidR="005E228B" w:rsidRPr="00B24628" w:rsidRDefault="005E228B" w:rsidP="005E228B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</w:pP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>Website:</w:t>
      </w: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ab/>
      </w: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ab/>
      </w: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ab/>
      </w:r>
      <w:r w:rsidR="00AE3475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ab/>
      </w: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>stjamescambridge.org.uk</w:t>
      </w:r>
    </w:p>
    <w:p w14:paraId="37FDDCE6" w14:textId="77777777" w:rsidR="005E228B" w:rsidRPr="00B24628" w:rsidRDefault="005E228B" w:rsidP="005E228B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</w:pP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> </w:t>
      </w:r>
    </w:p>
    <w:p w14:paraId="2110402B" w14:textId="37B6469A" w:rsidR="005E228B" w:rsidRPr="00B24628" w:rsidRDefault="0017790E" w:rsidP="005E228B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</w:pPr>
      <w:r>
        <w:rPr>
          <w:rFonts w:ascii="Century Gothic" w:eastAsia="Times New Roman" w:hAnsi="Century Gothic" w:cs="Times New Roman"/>
          <w:b/>
          <w:bCs/>
          <w:color w:val="000000"/>
          <w:kern w:val="28"/>
          <w:sz w:val="29"/>
          <w:szCs w:val="29"/>
          <w:lang w:eastAsia="en-GB"/>
          <w14:cntxtAlts/>
        </w:rPr>
        <w:t xml:space="preserve">Weekly </w:t>
      </w:r>
      <w:r w:rsidR="005E228B" w:rsidRPr="00B24628">
        <w:rPr>
          <w:rFonts w:ascii="Century Gothic" w:eastAsia="Times New Roman" w:hAnsi="Century Gothic" w:cs="Times New Roman"/>
          <w:b/>
          <w:bCs/>
          <w:color w:val="000000"/>
          <w:kern w:val="28"/>
          <w:sz w:val="29"/>
          <w:szCs w:val="29"/>
          <w:lang w:eastAsia="en-GB"/>
          <w14:cntxtAlts/>
        </w:rPr>
        <w:t>Church Activities</w:t>
      </w:r>
    </w:p>
    <w:p w14:paraId="0070A022" w14:textId="49EB10F2" w:rsidR="005E228B" w:rsidRPr="00B24628" w:rsidRDefault="005E228B" w:rsidP="00742553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</w:pP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 xml:space="preserve">Choir Practice, </w:t>
      </w:r>
      <w:r w:rsidR="0047596C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</w: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>Mondays</w:t>
      </w: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ab/>
        <w:t xml:space="preserve">6.30 pm—7.30 pm </w:t>
      </w:r>
    </w:p>
    <w:p w14:paraId="7BBBEE12" w14:textId="498FA4B2" w:rsidR="005E228B" w:rsidRPr="00B24628" w:rsidRDefault="005E228B" w:rsidP="005E228B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</w:pP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 xml:space="preserve">Meditation Group, </w:t>
      </w:r>
      <w:r w:rsidR="0047596C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ab/>
      </w: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 xml:space="preserve">Fridays </w:t>
      </w:r>
      <w:r w:rsidR="0047596C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 xml:space="preserve">   </w:t>
      </w: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 xml:space="preserve">  1.30 pm—2.00 pm</w:t>
      </w:r>
    </w:p>
    <w:p w14:paraId="73A931CE" w14:textId="77777777" w:rsidR="005E228B" w:rsidRPr="00B24628" w:rsidRDefault="005E228B" w:rsidP="005E228B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</w:pP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> </w:t>
      </w:r>
    </w:p>
    <w:p w14:paraId="3CE8AE96" w14:textId="77777777" w:rsidR="005E228B" w:rsidRPr="00B24628" w:rsidRDefault="005E228B" w:rsidP="005E228B">
      <w:pPr>
        <w:widowControl w:val="0"/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kern w:val="28"/>
          <w:sz w:val="29"/>
          <w:szCs w:val="29"/>
          <w:lang w:val="en-AU" w:eastAsia="en-GB"/>
          <w14:cntxtAlts/>
        </w:rPr>
      </w:pPr>
      <w:r w:rsidRPr="00B24628">
        <w:rPr>
          <w:rFonts w:ascii="Century Gothic" w:eastAsia="Times New Roman" w:hAnsi="Century Gothic" w:cs="Times New Roman"/>
          <w:b/>
          <w:bCs/>
          <w:color w:val="000000"/>
          <w:kern w:val="28"/>
          <w:sz w:val="29"/>
          <w:szCs w:val="29"/>
          <w:lang w:val="en-AU" w:eastAsia="en-GB"/>
          <w14:cntxtAlts/>
        </w:rPr>
        <w:t>Community Activities</w:t>
      </w:r>
    </w:p>
    <w:p w14:paraId="457E88FC" w14:textId="6BB7C9C7" w:rsidR="005E228B" w:rsidRPr="00B24628" w:rsidRDefault="005E228B" w:rsidP="005E228B">
      <w:pPr>
        <w:widowControl w:val="0"/>
        <w:spacing w:after="0" w:line="240" w:lineRule="auto"/>
        <w:rPr>
          <w:rFonts w:ascii="Century Gothic" w:eastAsia="Times New Roman" w:hAnsi="Century Gothic" w:cs="Times New Roman"/>
          <w:i/>
          <w:iCs/>
          <w:color w:val="000000"/>
          <w:kern w:val="28"/>
          <w:sz w:val="29"/>
          <w:szCs w:val="29"/>
          <w:lang w:val="en-AU" w:eastAsia="en-GB"/>
          <w14:cntxtAlts/>
        </w:rPr>
      </w:pP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>Beavers (6-8 yrs)</w:t>
      </w: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ab/>
      </w: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ab/>
      </w: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ab/>
        <w:t>16thcambridgebeavers@gmail.com</w:t>
      </w:r>
    </w:p>
    <w:p w14:paraId="2259F2E1" w14:textId="77777777" w:rsidR="005E228B" w:rsidRPr="00B24628" w:rsidRDefault="005E228B" w:rsidP="005E228B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</w:pP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>Cubs (8-11 yrs, QE Schl)</w:t>
      </w: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ab/>
      </w: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ab/>
        <w:t>Stephen Harrison, 07548 765421</w:t>
      </w:r>
    </w:p>
    <w:p w14:paraId="6FC77894" w14:textId="77777777" w:rsidR="005E228B" w:rsidRPr="00B24628" w:rsidRDefault="005E228B" w:rsidP="005E228B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kern w:val="28"/>
          <w:sz w:val="29"/>
          <w:szCs w:val="29"/>
          <w:lang w:val="en-AU" w:eastAsia="en-GB"/>
          <w14:cntxtAlts/>
        </w:rPr>
      </w:pPr>
      <w:r w:rsidRPr="00B24628">
        <w:rPr>
          <w:rFonts w:ascii="Century Gothic" w:eastAsia="Times New Roman" w:hAnsi="Century Gothic" w:cs="Times New Roman"/>
          <w:b/>
          <w:bCs/>
          <w:color w:val="000000"/>
          <w:kern w:val="28"/>
          <w:sz w:val="29"/>
          <w:szCs w:val="29"/>
          <w:lang w:val="en-AU" w:eastAsia="en-GB"/>
          <w14:cntxtAlts/>
        </w:rPr>
        <w:t>____________________________________________________________</w:t>
      </w:r>
    </w:p>
    <w:p w14:paraId="3241375B" w14:textId="1E77C7E8" w:rsidR="0047596C" w:rsidRDefault="005E228B" w:rsidP="005E228B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</w:pPr>
      <w:r w:rsidRPr="00B24628">
        <w:rPr>
          <w:rFonts w:ascii="Century Gothic" w:eastAsia="Times New Roman" w:hAnsi="Century Gothic" w:cs="Times New Roman"/>
          <w:b/>
          <w:bCs/>
          <w:color w:val="000000"/>
          <w:kern w:val="28"/>
          <w:sz w:val="29"/>
          <w:szCs w:val="29"/>
          <w:lang w:val="en-AU" w:eastAsia="en-GB"/>
          <w14:cntxtAlts/>
        </w:rPr>
        <w:t>Gift Aid Envelopes</w:t>
      </w: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 xml:space="preserve"> are available at the back of the Church and Transept.  </w:t>
      </w:r>
    </w:p>
    <w:p w14:paraId="24B37D20" w14:textId="02E1FA05" w:rsidR="005E228B" w:rsidRPr="00B24628" w:rsidRDefault="005E228B" w:rsidP="005E228B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</w:pP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val="en-AU" w:eastAsia="en-GB"/>
          <w14:cntxtAlts/>
        </w:rPr>
        <w:t>Please enable us to claim back tax on your offering.</w:t>
      </w:r>
    </w:p>
    <w:p w14:paraId="14D3EB8D" w14:textId="77777777" w:rsidR="005E228B" w:rsidRPr="00B24628" w:rsidRDefault="005E228B" w:rsidP="005E228B">
      <w:pPr>
        <w:widowControl w:val="0"/>
        <w:tabs>
          <w:tab w:val="left" w:pos="65"/>
        </w:tabs>
        <w:bidi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color w:val="000000"/>
          <w:kern w:val="28"/>
          <w:sz w:val="29"/>
          <w:szCs w:val="29"/>
          <w:lang w:eastAsia="en-GB"/>
          <w14:cntxtAlts/>
        </w:rPr>
      </w:pPr>
      <w:r w:rsidRPr="00B24628">
        <w:rPr>
          <w:rFonts w:ascii="Century Gothic" w:eastAsia="Times New Roman" w:hAnsi="Century Gothic" w:cs="Times New Roman"/>
          <w:b/>
          <w:bCs/>
          <w:color w:val="000000"/>
          <w:kern w:val="28"/>
          <w:sz w:val="29"/>
          <w:szCs w:val="29"/>
          <w:lang w:eastAsia="en-GB"/>
          <w14:cntxtAlts/>
        </w:rPr>
        <w:t> </w:t>
      </w:r>
    </w:p>
    <w:p w14:paraId="25BC523C" w14:textId="0522F5E3" w:rsidR="00B519B8" w:rsidRDefault="005E228B" w:rsidP="00B519B8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</w:pP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 xml:space="preserve">Our parish magazine </w:t>
      </w:r>
      <w:r w:rsidRPr="00B24628">
        <w:rPr>
          <w:rFonts w:ascii="Century Gothic" w:eastAsia="Times New Roman" w:hAnsi="Century Gothic" w:cs="Times New Roman"/>
          <w:b/>
          <w:bCs/>
          <w:i/>
          <w:iCs/>
          <w:color w:val="000000"/>
          <w:kern w:val="28"/>
          <w:sz w:val="29"/>
          <w:szCs w:val="29"/>
          <w:lang w:eastAsia="en-GB"/>
          <w14:cntxtAlts/>
        </w:rPr>
        <w:t>Crosspiece</w:t>
      </w:r>
      <w:r w:rsidRPr="00B24628"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  <w:t xml:space="preserve"> is available on the website.</w:t>
      </w:r>
    </w:p>
    <w:p w14:paraId="293FA8D5" w14:textId="77777777" w:rsidR="00B519B8" w:rsidRDefault="00B519B8" w:rsidP="00B519B8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kern w:val="28"/>
          <w:sz w:val="29"/>
          <w:szCs w:val="29"/>
          <w:lang w:eastAsia="en-GB"/>
          <w14:cntxtAlts/>
        </w:rPr>
      </w:pPr>
    </w:p>
    <w:p w14:paraId="3E26D87D" w14:textId="77777777" w:rsidR="00720E4E" w:rsidRPr="00720E4E" w:rsidRDefault="00B519B8" w:rsidP="00720E4E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kern w:val="28"/>
          <w:sz w:val="25"/>
          <w:szCs w:val="25"/>
          <w:lang w:eastAsia="en-GB"/>
          <w14:cntxtAlts/>
        </w:rPr>
      </w:pPr>
      <w:r w:rsidRPr="00720E4E">
        <w:rPr>
          <w:rFonts w:ascii="Century Gothic" w:eastAsia="Times New Roman" w:hAnsi="Century Gothic" w:cs="Times New Roman"/>
          <w:color w:val="000000"/>
          <w:kern w:val="28"/>
          <w:sz w:val="25"/>
          <w:szCs w:val="25"/>
          <w:lang w:eastAsia="en-GB"/>
          <w14:cntxtAlts/>
        </w:rPr>
        <w:t xml:space="preserve">If you are ordering goods from </w:t>
      </w:r>
      <w:r w:rsidRPr="00720E4E">
        <w:rPr>
          <w:rFonts w:ascii="Century Gothic" w:eastAsia="Times New Roman" w:hAnsi="Century Gothic" w:cs="Times New Roman"/>
          <w:b/>
          <w:color w:val="000000"/>
          <w:kern w:val="28"/>
          <w:sz w:val="25"/>
          <w:szCs w:val="25"/>
          <w:lang w:eastAsia="en-GB"/>
          <w14:cntxtAlts/>
        </w:rPr>
        <w:t>Amazon</w:t>
      </w:r>
      <w:r w:rsidRPr="00720E4E">
        <w:rPr>
          <w:rFonts w:ascii="Century Gothic" w:eastAsia="Times New Roman" w:hAnsi="Century Gothic" w:cs="Times New Roman"/>
          <w:color w:val="000000"/>
          <w:kern w:val="28"/>
          <w:sz w:val="25"/>
          <w:szCs w:val="25"/>
          <w:lang w:eastAsia="en-GB"/>
          <w14:cntxtAlts/>
        </w:rPr>
        <w:t xml:space="preserve">, please remember to use the Amazon link on the </w:t>
      </w:r>
    </w:p>
    <w:p w14:paraId="2A2F24C7" w14:textId="74E98882" w:rsidR="00A33D54" w:rsidRPr="00720E4E" w:rsidRDefault="00B519B8" w:rsidP="00720E4E">
      <w:pPr>
        <w:widowControl w:val="0"/>
        <w:spacing w:after="0" w:line="240" w:lineRule="auto"/>
        <w:rPr>
          <w:sz w:val="25"/>
          <w:szCs w:val="25"/>
        </w:rPr>
      </w:pPr>
      <w:r w:rsidRPr="00720E4E">
        <w:rPr>
          <w:rFonts w:ascii="Century Gothic" w:eastAsia="Times New Roman" w:hAnsi="Century Gothic" w:cs="Times New Roman"/>
          <w:color w:val="000000"/>
          <w:kern w:val="28"/>
          <w:sz w:val="25"/>
          <w:szCs w:val="25"/>
          <w:lang w:eastAsia="en-GB"/>
          <w14:cntxtAlts/>
        </w:rPr>
        <w:t>St James’ website fundraising page.  It doesn’t cost you any more but gives St James a percentage of the price you pay.</w:t>
      </w:r>
    </w:p>
    <w:sectPr w:rsidR="00A33D54" w:rsidRPr="00720E4E" w:rsidSect="00F4798A">
      <w:pgSz w:w="11906" w:h="16838"/>
      <w:pgMar w:top="567" w:right="510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4457D"/>
    <w:multiLevelType w:val="hybridMultilevel"/>
    <w:tmpl w:val="E098B8F2"/>
    <w:lvl w:ilvl="0" w:tplc="F8B003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945E8"/>
    <w:multiLevelType w:val="hybridMultilevel"/>
    <w:tmpl w:val="E8B627C8"/>
    <w:lvl w:ilvl="0" w:tplc="41C6DB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37941"/>
    <w:multiLevelType w:val="hybridMultilevel"/>
    <w:tmpl w:val="2F9CE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0529C"/>
    <w:multiLevelType w:val="hybridMultilevel"/>
    <w:tmpl w:val="DCCAB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BDB"/>
    <w:rsid w:val="00006770"/>
    <w:rsid w:val="00010A81"/>
    <w:rsid w:val="0001257C"/>
    <w:rsid w:val="000160FA"/>
    <w:rsid w:val="00017158"/>
    <w:rsid w:val="000172B2"/>
    <w:rsid w:val="000224DD"/>
    <w:rsid w:val="00025443"/>
    <w:rsid w:val="00027316"/>
    <w:rsid w:val="00030146"/>
    <w:rsid w:val="00034469"/>
    <w:rsid w:val="000365C7"/>
    <w:rsid w:val="0003672E"/>
    <w:rsid w:val="00040FD9"/>
    <w:rsid w:val="00043092"/>
    <w:rsid w:val="000467A4"/>
    <w:rsid w:val="00046D45"/>
    <w:rsid w:val="00051DC5"/>
    <w:rsid w:val="0005344E"/>
    <w:rsid w:val="00055517"/>
    <w:rsid w:val="0005656F"/>
    <w:rsid w:val="00063A10"/>
    <w:rsid w:val="000655E3"/>
    <w:rsid w:val="00066290"/>
    <w:rsid w:val="00070344"/>
    <w:rsid w:val="000747F8"/>
    <w:rsid w:val="00081387"/>
    <w:rsid w:val="0008299E"/>
    <w:rsid w:val="000833E6"/>
    <w:rsid w:val="00083E23"/>
    <w:rsid w:val="00084AC2"/>
    <w:rsid w:val="00084DD9"/>
    <w:rsid w:val="00086D94"/>
    <w:rsid w:val="0009606F"/>
    <w:rsid w:val="000961D3"/>
    <w:rsid w:val="00096ADE"/>
    <w:rsid w:val="000A214E"/>
    <w:rsid w:val="000A21AD"/>
    <w:rsid w:val="000A2D9B"/>
    <w:rsid w:val="000A3D23"/>
    <w:rsid w:val="000B020C"/>
    <w:rsid w:val="000B2B68"/>
    <w:rsid w:val="000B2CE6"/>
    <w:rsid w:val="000B404F"/>
    <w:rsid w:val="000B4C69"/>
    <w:rsid w:val="000B55A2"/>
    <w:rsid w:val="000B5675"/>
    <w:rsid w:val="000B616E"/>
    <w:rsid w:val="000B7364"/>
    <w:rsid w:val="000C01D7"/>
    <w:rsid w:val="000C1429"/>
    <w:rsid w:val="000C29F2"/>
    <w:rsid w:val="000C386D"/>
    <w:rsid w:val="000C4486"/>
    <w:rsid w:val="000C76CA"/>
    <w:rsid w:val="000D1790"/>
    <w:rsid w:val="000D3E46"/>
    <w:rsid w:val="000D44F4"/>
    <w:rsid w:val="000D5FCA"/>
    <w:rsid w:val="000E1DD2"/>
    <w:rsid w:val="000E4111"/>
    <w:rsid w:val="000E5845"/>
    <w:rsid w:val="000E6643"/>
    <w:rsid w:val="000F0DE2"/>
    <w:rsid w:val="000F0EC8"/>
    <w:rsid w:val="000F3A5E"/>
    <w:rsid w:val="000F41BE"/>
    <w:rsid w:val="0010706A"/>
    <w:rsid w:val="0010746E"/>
    <w:rsid w:val="0011277D"/>
    <w:rsid w:val="0011287D"/>
    <w:rsid w:val="00112AD6"/>
    <w:rsid w:val="0011652A"/>
    <w:rsid w:val="00123FA5"/>
    <w:rsid w:val="00124C52"/>
    <w:rsid w:val="001275B1"/>
    <w:rsid w:val="00130F48"/>
    <w:rsid w:val="00131432"/>
    <w:rsid w:val="00134228"/>
    <w:rsid w:val="00134BA8"/>
    <w:rsid w:val="0014337F"/>
    <w:rsid w:val="00144E4E"/>
    <w:rsid w:val="00146D20"/>
    <w:rsid w:val="00147983"/>
    <w:rsid w:val="00154598"/>
    <w:rsid w:val="00161289"/>
    <w:rsid w:val="001613CB"/>
    <w:rsid w:val="00162423"/>
    <w:rsid w:val="00164158"/>
    <w:rsid w:val="0016590C"/>
    <w:rsid w:val="001671A4"/>
    <w:rsid w:val="00167D1E"/>
    <w:rsid w:val="00171A7E"/>
    <w:rsid w:val="00174642"/>
    <w:rsid w:val="0017790E"/>
    <w:rsid w:val="00177FD8"/>
    <w:rsid w:val="00181D99"/>
    <w:rsid w:val="00184693"/>
    <w:rsid w:val="00185108"/>
    <w:rsid w:val="00190317"/>
    <w:rsid w:val="001904FF"/>
    <w:rsid w:val="00190DA4"/>
    <w:rsid w:val="00193A0E"/>
    <w:rsid w:val="00195C9E"/>
    <w:rsid w:val="001A5F4E"/>
    <w:rsid w:val="001B003D"/>
    <w:rsid w:val="001B4FFA"/>
    <w:rsid w:val="001C38EE"/>
    <w:rsid w:val="001C4C60"/>
    <w:rsid w:val="001C78E3"/>
    <w:rsid w:val="001C796B"/>
    <w:rsid w:val="001D0115"/>
    <w:rsid w:val="001D092F"/>
    <w:rsid w:val="001D1CFF"/>
    <w:rsid w:val="001D5274"/>
    <w:rsid w:val="001D614D"/>
    <w:rsid w:val="001E0F4A"/>
    <w:rsid w:val="001E322D"/>
    <w:rsid w:val="001E3AC8"/>
    <w:rsid w:val="001E6FF0"/>
    <w:rsid w:val="001E79A1"/>
    <w:rsid w:val="001F2CC6"/>
    <w:rsid w:val="001F3665"/>
    <w:rsid w:val="001F6E38"/>
    <w:rsid w:val="00200AC6"/>
    <w:rsid w:val="00200B88"/>
    <w:rsid w:val="00200BBC"/>
    <w:rsid w:val="00201AA3"/>
    <w:rsid w:val="00201E66"/>
    <w:rsid w:val="0020217A"/>
    <w:rsid w:val="00202BB9"/>
    <w:rsid w:val="00205E38"/>
    <w:rsid w:val="00206063"/>
    <w:rsid w:val="00206978"/>
    <w:rsid w:val="0020700E"/>
    <w:rsid w:val="00212F82"/>
    <w:rsid w:val="00213755"/>
    <w:rsid w:val="00217457"/>
    <w:rsid w:val="002219DE"/>
    <w:rsid w:val="002248B4"/>
    <w:rsid w:val="002272B2"/>
    <w:rsid w:val="00227C1A"/>
    <w:rsid w:val="002305E6"/>
    <w:rsid w:val="002379B2"/>
    <w:rsid w:val="0024049D"/>
    <w:rsid w:val="002414D4"/>
    <w:rsid w:val="00242B3B"/>
    <w:rsid w:val="00242F82"/>
    <w:rsid w:val="002447E4"/>
    <w:rsid w:val="00245A7A"/>
    <w:rsid w:val="00246855"/>
    <w:rsid w:val="00251971"/>
    <w:rsid w:val="00252FAB"/>
    <w:rsid w:val="002562E1"/>
    <w:rsid w:val="002565E0"/>
    <w:rsid w:val="002602CE"/>
    <w:rsid w:val="00262C64"/>
    <w:rsid w:val="0026357F"/>
    <w:rsid w:val="00266065"/>
    <w:rsid w:val="002718BB"/>
    <w:rsid w:val="0027483F"/>
    <w:rsid w:val="00275511"/>
    <w:rsid w:val="00275F4A"/>
    <w:rsid w:val="00277D3B"/>
    <w:rsid w:val="002815AE"/>
    <w:rsid w:val="002820C1"/>
    <w:rsid w:val="002834CA"/>
    <w:rsid w:val="002876D8"/>
    <w:rsid w:val="00290245"/>
    <w:rsid w:val="00290BBE"/>
    <w:rsid w:val="002928D4"/>
    <w:rsid w:val="00292DE6"/>
    <w:rsid w:val="00295BF7"/>
    <w:rsid w:val="002960C8"/>
    <w:rsid w:val="002A1E46"/>
    <w:rsid w:val="002A2974"/>
    <w:rsid w:val="002A40D4"/>
    <w:rsid w:val="002A4BE1"/>
    <w:rsid w:val="002A5CA4"/>
    <w:rsid w:val="002B6870"/>
    <w:rsid w:val="002B6C9F"/>
    <w:rsid w:val="002C0000"/>
    <w:rsid w:val="002C59AE"/>
    <w:rsid w:val="002D0E5D"/>
    <w:rsid w:val="002D0F30"/>
    <w:rsid w:val="002D1256"/>
    <w:rsid w:val="002D2B47"/>
    <w:rsid w:val="002D2C42"/>
    <w:rsid w:val="002D458D"/>
    <w:rsid w:val="002E1FAF"/>
    <w:rsid w:val="002E6108"/>
    <w:rsid w:val="002F436B"/>
    <w:rsid w:val="00300445"/>
    <w:rsid w:val="0030135F"/>
    <w:rsid w:val="003023CC"/>
    <w:rsid w:val="003063BE"/>
    <w:rsid w:val="00314D05"/>
    <w:rsid w:val="00322CDF"/>
    <w:rsid w:val="003243AE"/>
    <w:rsid w:val="003308E5"/>
    <w:rsid w:val="00330AA7"/>
    <w:rsid w:val="00330BAE"/>
    <w:rsid w:val="00333D45"/>
    <w:rsid w:val="00334B67"/>
    <w:rsid w:val="0033520C"/>
    <w:rsid w:val="00337B64"/>
    <w:rsid w:val="00340FEE"/>
    <w:rsid w:val="0034240B"/>
    <w:rsid w:val="0034271B"/>
    <w:rsid w:val="00342D26"/>
    <w:rsid w:val="00344205"/>
    <w:rsid w:val="0034558E"/>
    <w:rsid w:val="003514E7"/>
    <w:rsid w:val="003533DF"/>
    <w:rsid w:val="003541EA"/>
    <w:rsid w:val="00354C6A"/>
    <w:rsid w:val="00362D0A"/>
    <w:rsid w:val="00364CD8"/>
    <w:rsid w:val="00366F48"/>
    <w:rsid w:val="00367906"/>
    <w:rsid w:val="003733C2"/>
    <w:rsid w:val="00375080"/>
    <w:rsid w:val="00377B71"/>
    <w:rsid w:val="003830A4"/>
    <w:rsid w:val="00387400"/>
    <w:rsid w:val="003878D6"/>
    <w:rsid w:val="0039420A"/>
    <w:rsid w:val="00396D3B"/>
    <w:rsid w:val="0039797A"/>
    <w:rsid w:val="003A1F9E"/>
    <w:rsid w:val="003A3343"/>
    <w:rsid w:val="003A3AAA"/>
    <w:rsid w:val="003A5AB7"/>
    <w:rsid w:val="003A7229"/>
    <w:rsid w:val="003A7799"/>
    <w:rsid w:val="003B0BF6"/>
    <w:rsid w:val="003B1175"/>
    <w:rsid w:val="003B7EAB"/>
    <w:rsid w:val="003C0AD3"/>
    <w:rsid w:val="003C101F"/>
    <w:rsid w:val="003C7B50"/>
    <w:rsid w:val="003D1CBF"/>
    <w:rsid w:val="003D2DCD"/>
    <w:rsid w:val="003D6809"/>
    <w:rsid w:val="003E1AD8"/>
    <w:rsid w:val="003E5A87"/>
    <w:rsid w:val="003E72B4"/>
    <w:rsid w:val="003F5669"/>
    <w:rsid w:val="003F5C49"/>
    <w:rsid w:val="003F6693"/>
    <w:rsid w:val="003F743C"/>
    <w:rsid w:val="0040131C"/>
    <w:rsid w:val="0040422F"/>
    <w:rsid w:val="004047EB"/>
    <w:rsid w:val="00404C17"/>
    <w:rsid w:val="00405345"/>
    <w:rsid w:val="00410F76"/>
    <w:rsid w:val="00411024"/>
    <w:rsid w:val="004138B6"/>
    <w:rsid w:val="004143C4"/>
    <w:rsid w:val="00422EC9"/>
    <w:rsid w:val="0042766F"/>
    <w:rsid w:val="0042796D"/>
    <w:rsid w:val="00432ED9"/>
    <w:rsid w:val="00435844"/>
    <w:rsid w:val="0044455C"/>
    <w:rsid w:val="0044659E"/>
    <w:rsid w:val="0044746B"/>
    <w:rsid w:val="004475F4"/>
    <w:rsid w:val="00451296"/>
    <w:rsid w:val="00456B2B"/>
    <w:rsid w:val="00456D68"/>
    <w:rsid w:val="00457F23"/>
    <w:rsid w:val="004606C7"/>
    <w:rsid w:val="00461410"/>
    <w:rsid w:val="00461818"/>
    <w:rsid w:val="00461F01"/>
    <w:rsid w:val="00463C59"/>
    <w:rsid w:val="004665B4"/>
    <w:rsid w:val="00467413"/>
    <w:rsid w:val="004714DC"/>
    <w:rsid w:val="00471CE3"/>
    <w:rsid w:val="00471DCA"/>
    <w:rsid w:val="00472156"/>
    <w:rsid w:val="00472157"/>
    <w:rsid w:val="004731AA"/>
    <w:rsid w:val="00473B29"/>
    <w:rsid w:val="00474616"/>
    <w:rsid w:val="0047557B"/>
    <w:rsid w:val="0047596C"/>
    <w:rsid w:val="00483094"/>
    <w:rsid w:val="00483DAE"/>
    <w:rsid w:val="00485F82"/>
    <w:rsid w:val="00491BC9"/>
    <w:rsid w:val="00492618"/>
    <w:rsid w:val="004930A9"/>
    <w:rsid w:val="00493CD5"/>
    <w:rsid w:val="00494561"/>
    <w:rsid w:val="0049488E"/>
    <w:rsid w:val="00496E77"/>
    <w:rsid w:val="004A0739"/>
    <w:rsid w:val="004A1911"/>
    <w:rsid w:val="004A221B"/>
    <w:rsid w:val="004B2094"/>
    <w:rsid w:val="004B3134"/>
    <w:rsid w:val="004B34E4"/>
    <w:rsid w:val="004B6969"/>
    <w:rsid w:val="004C09A1"/>
    <w:rsid w:val="004C1CE7"/>
    <w:rsid w:val="004C20EF"/>
    <w:rsid w:val="004C2118"/>
    <w:rsid w:val="004C38BA"/>
    <w:rsid w:val="004C431C"/>
    <w:rsid w:val="004C4BF0"/>
    <w:rsid w:val="004D07B2"/>
    <w:rsid w:val="004D095C"/>
    <w:rsid w:val="004D3243"/>
    <w:rsid w:val="004D468E"/>
    <w:rsid w:val="004D7BC2"/>
    <w:rsid w:val="004E0588"/>
    <w:rsid w:val="004E177B"/>
    <w:rsid w:val="004E2142"/>
    <w:rsid w:val="004E4359"/>
    <w:rsid w:val="004E57A0"/>
    <w:rsid w:val="004F0374"/>
    <w:rsid w:val="004F16DF"/>
    <w:rsid w:val="004F25D4"/>
    <w:rsid w:val="00500F1F"/>
    <w:rsid w:val="00502541"/>
    <w:rsid w:val="00503CDA"/>
    <w:rsid w:val="0050475D"/>
    <w:rsid w:val="005070CF"/>
    <w:rsid w:val="0050760B"/>
    <w:rsid w:val="00511589"/>
    <w:rsid w:val="00511C1C"/>
    <w:rsid w:val="0051251F"/>
    <w:rsid w:val="00514ED3"/>
    <w:rsid w:val="0051511D"/>
    <w:rsid w:val="00516734"/>
    <w:rsid w:val="005239C3"/>
    <w:rsid w:val="005260B3"/>
    <w:rsid w:val="00527016"/>
    <w:rsid w:val="00527695"/>
    <w:rsid w:val="00527ED1"/>
    <w:rsid w:val="005322C3"/>
    <w:rsid w:val="005331D2"/>
    <w:rsid w:val="0053376C"/>
    <w:rsid w:val="005339A4"/>
    <w:rsid w:val="00534721"/>
    <w:rsid w:val="005368EE"/>
    <w:rsid w:val="00544727"/>
    <w:rsid w:val="00545166"/>
    <w:rsid w:val="00546C83"/>
    <w:rsid w:val="00552659"/>
    <w:rsid w:val="005533F9"/>
    <w:rsid w:val="00553E22"/>
    <w:rsid w:val="00553F8D"/>
    <w:rsid w:val="00554D08"/>
    <w:rsid w:val="005575DF"/>
    <w:rsid w:val="00561E79"/>
    <w:rsid w:val="00565686"/>
    <w:rsid w:val="005674EE"/>
    <w:rsid w:val="00571020"/>
    <w:rsid w:val="00571072"/>
    <w:rsid w:val="005714B9"/>
    <w:rsid w:val="00571888"/>
    <w:rsid w:val="00571F49"/>
    <w:rsid w:val="00574642"/>
    <w:rsid w:val="005774BE"/>
    <w:rsid w:val="00582040"/>
    <w:rsid w:val="005854AC"/>
    <w:rsid w:val="00585B01"/>
    <w:rsid w:val="00593300"/>
    <w:rsid w:val="005940FA"/>
    <w:rsid w:val="00595DE8"/>
    <w:rsid w:val="005A1FB4"/>
    <w:rsid w:val="005A7BBE"/>
    <w:rsid w:val="005B2F87"/>
    <w:rsid w:val="005C01AB"/>
    <w:rsid w:val="005C1191"/>
    <w:rsid w:val="005C3B93"/>
    <w:rsid w:val="005E228B"/>
    <w:rsid w:val="005E463B"/>
    <w:rsid w:val="005F0E22"/>
    <w:rsid w:val="005F2BDB"/>
    <w:rsid w:val="006012D6"/>
    <w:rsid w:val="0060151D"/>
    <w:rsid w:val="00601661"/>
    <w:rsid w:val="00602187"/>
    <w:rsid w:val="006025A1"/>
    <w:rsid w:val="00604C20"/>
    <w:rsid w:val="006076B8"/>
    <w:rsid w:val="00611149"/>
    <w:rsid w:val="00612D1F"/>
    <w:rsid w:val="00613366"/>
    <w:rsid w:val="0061584C"/>
    <w:rsid w:val="0061722A"/>
    <w:rsid w:val="00623A18"/>
    <w:rsid w:val="006250DE"/>
    <w:rsid w:val="006253C4"/>
    <w:rsid w:val="00627927"/>
    <w:rsid w:val="00631CAA"/>
    <w:rsid w:val="00632353"/>
    <w:rsid w:val="00632412"/>
    <w:rsid w:val="00645583"/>
    <w:rsid w:val="0064645A"/>
    <w:rsid w:val="0064796F"/>
    <w:rsid w:val="006509ED"/>
    <w:rsid w:val="00653BF2"/>
    <w:rsid w:val="00654BE4"/>
    <w:rsid w:val="006647CE"/>
    <w:rsid w:val="006727B8"/>
    <w:rsid w:val="00673D81"/>
    <w:rsid w:val="00686118"/>
    <w:rsid w:val="0069089D"/>
    <w:rsid w:val="00691268"/>
    <w:rsid w:val="00691451"/>
    <w:rsid w:val="006918F4"/>
    <w:rsid w:val="00691F88"/>
    <w:rsid w:val="006941FE"/>
    <w:rsid w:val="0069748B"/>
    <w:rsid w:val="0069796A"/>
    <w:rsid w:val="006A05EA"/>
    <w:rsid w:val="006A3154"/>
    <w:rsid w:val="006A5346"/>
    <w:rsid w:val="006A5DAA"/>
    <w:rsid w:val="006B15BF"/>
    <w:rsid w:val="006B1AF4"/>
    <w:rsid w:val="006B2BD0"/>
    <w:rsid w:val="006B2D97"/>
    <w:rsid w:val="006B4ABC"/>
    <w:rsid w:val="006C253F"/>
    <w:rsid w:val="006C2F94"/>
    <w:rsid w:val="006C30DB"/>
    <w:rsid w:val="006C5E67"/>
    <w:rsid w:val="006C70C0"/>
    <w:rsid w:val="006D1D5E"/>
    <w:rsid w:val="006D29E1"/>
    <w:rsid w:val="006D376D"/>
    <w:rsid w:val="006D400D"/>
    <w:rsid w:val="006D521D"/>
    <w:rsid w:val="006D6868"/>
    <w:rsid w:val="006E0654"/>
    <w:rsid w:val="006E0CBD"/>
    <w:rsid w:val="006E23CF"/>
    <w:rsid w:val="006E3303"/>
    <w:rsid w:val="006E63C2"/>
    <w:rsid w:val="006F0DB9"/>
    <w:rsid w:val="006F2D6D"/>
    <w:rsid w:val="006F363E"/>
    <w:rsid w:val="007004A4"/>
    <w:rsid w:val="00700C71"/>
    <w:rsid w:val="007015BD"/>
    <w:rsid w:val="007048EB"/>
    <w:rsid w:val="00704C2D"/>
    <w:rsid w:val="00712047"/>
    <w:rsid w:val="00714F09"/>
    <w:rsid w:val="0071641F"/>
    <w:rsid w:val="00720E4E"/>
    <w:rsid w:val="00721DF5"/>
    <w:rsid w:val="007233B1"/>
    <w:rsid w:val="007270F0"/>
    <w:rsid w:val="00731C2C"/>
    <w:rsid w:val="007327DF"/>
    <w:rsid w:val="007346AB"/>
    <w:rsid w:val="00734E12"/>
    <w:rsid w:val="007353EE"/>
    <w:rsid w:val="0073622C"/>
    <w:rsid w:val="00740638"/>
    <w:rsid w:val="00740981"/>
    <w:rsid w:val="00742553"/>
    <w:rsid w:val="00747ACD"/>
    <w:rsid w:val="00752068"/>
    <w:rsid w:val="00752742"/>
    <w:rsid w:val="00753050"/>
    <w:rsid w:val="00753078"/>
    <w:rsid w:val="007535B0"/>
    <w:rsid w:val="007605C1"/>
    <w:rsid w:val="00761B6B"/>
    <w:rsid w:val="007620B1"/>
    <w:rsid w:val="00764FCD"/>
    <w:rsid w:val="007654DC"/>
    <w:rsid w:val="00770D2C"/>
    <w:rsid w:val="00771DE9"/>
    <w:rsid w:val="00771EEA"/>
    <w:rsid w:val="00773CC7"/>
    <w:rsid w:val="00780722"/>
    <w:rsid w:val="00781375"/>
    <w:rsid w:val="00782D44"/>
    <w:rsid w:val="00782ED0"/>
    <w:rsid w:val="007839A6"/>
    <w:rsid w:val="00784660"/>
    <w:rsid w:val="0078722A"/>
    <w:rsid w:val="00790FA2"/>
    <w:rsid w:val="007A37C8"/>
    <w:rsid w:val="007A3C3B"/>
    <w:rsid w:val="007A42EC"/>
    <w:rsid w:val="007A54A0"/>
    <w:rsid w:val="007A5B3B"/>
    <w:rsid w:val="007A5FE3"/>
    <w:rsid w:val="007B50B9"/>
    <w:rsid w:val="007B5965"/>
    <w:rsid w:val="007C1853"/>
    <w:rsid w:val="007C2683"/>
    <w:rsid w:val="007C5D57"/>
    <w:rsid w:val="007C7002"/>
    <w:rsid w:val="007D06AA"/>
    <w:rsid w:val="007D24FB"/>
    <w:rsid w:val="007D2920"/>
    <w:rsid w:val="007D348D"/>
    <w:rsid w:val="007D52AC"/>
    <w:rsid w:val="007D6C46"/>
    <w:rsid w:val="007E03A3"/>
    <w:rsid w:val="007E082A"/>
    <w:rsid w:val="007E0842"/>
    <w:rsid w:val="007E096F"/>
    <w:rsid w:val="007E09F5"/>
    <w:rsid w:val="007E2189"/>
    <w:rsid w:val="007E454C"/>
    <w:rsid w:val="007E46C3"/>
    <w:rsid w:val="007F0C24"/>
    <w:rsid w:val="007F591C"/>
    <w:rsid w:val="007F6BB9"/>
    <w:rsid w:val="00800A73"/>
    <w:rsid w:val="00801AB3"/>
    <w:rsid w:val="00801C99"/>
    <w:rsid w:val="00802011"/>
    <w:rsid w:val="0080464C"/>
    <w:rsid w:val="008061D5"/>
    <w:rsid w:val="00813D1A"/>
    <w:rsid w:val="00813DB9"/>
    <w:rsid w:val="00814A0B"/>
    <w:rsid w:val="008155CA"/>
    <w:rsid w:val="0081701C"/>
    <w:rsid w:val="00827B0C"/>
    <w:rsid w:val="00830DC2"/>
    <w:rsid w:val="00831ECE"/>
    <w:rsid w:val="008325C8"/>
    <w:rsid w:val="00834D01"/>
    <w:rsid w:val="00836123"/>
    <w:rsid w:val="00840FB9"/>
    <w:rsid w:val="008418D6"/>
    <w:rsid w:val="00842D5A"/>
    <w:rsid w:val="0084740D"/>
    <w:rsid w:val="00851EF2"/>
    <w:rsid w:val="0085278C"/>
    <w:rsid w:val="00853083"/>
    <w:rsid w:val="0085539A"/>
    <w:rsid w:val="0085581B"/>
    <w:rsid w:val="00855DD4"/>
    <w:rsid w:val="008571F6"/>
    <w:rsid w:val="0085799E"/>
    <w:rsid w:val="008736AB"/>
    <w:rsid w:val="00873F41"/>
    <w:rsid w:val="00875157"/>
    <w:rsid w:val="00876E6B"/>
    <w:rsid w:val="00881D89"/>
    <w:rsid w:val="0088213B"/>
    <w:rsid w:val="00883FC9"/>
    <w:rsid w:val="00885D12"/>
    <w:rsid w:val="00886DB6"/>
    <w:rsid w:val="00886E30"/>
    <w:rsid w:val="00891C4E"/>
    <w:rsid w:val="00894456"/>
    <w:rsid w:val="00894B2F"/>
    <w:rsid w:val="008967CC"/>
    <w:rsid w:val="008A1EFD"/>
    <w:rsid w:val="008A4DB2"/>
    <w:rsid w:val="008A7A89"/>
    <w:rsid w:val="008A7F42"/>
    <w:rsid w:val="008A7F51"/>
    <w:rsid w:val="008B2B7F"/>
    <w:rsid w:val="008B52FE"/>
    <w:rsid w:val="008B694B"/>
    <w:rsid w:val="008B72A2"/>
    <w:rsid w:val="008C0106"/>
    <w:rsid w:val="008C19A7"/>
    <w:rsid w:val="008C28E2"/>
    <w:rsid w:val="008C44FD"/>
    <w:rsid w:val="008C53E0"/>
    <w:rsid w:val="008C551D"/>
    <w:rsid w:val="008C7BF0"/>
    <w:rsid w:val="008D1F54"/>
    <w:rsid w:val="008D47B1"/>
    <w:rsid w:val="008D6B5E"/>
    <w:rsid w:val="008D6CC3"/>
    <w:rsid w:val="008D6D93"/>
    <w:rsid w:val="008D70A0"/>
    <w:rsid w:val="008E314B"/>
    <w:rsid w:val="008E50E9"/>
    <w:rsid w:val="008E6CB0"/>
    <w:rsid w:val="008F0814"/>
    <w:rsid w:val="008F34AA"/>
    <w:rsid w:val="008F59C6"/>
    <w:rsid w:val="0090061B"/>
    <w:rsid w:val="00901153"/>
    <w:rsid w:val="0090417E"/>
    <w:rsid w:val="00904B90"/>
    <w:rsid w:val="009065F0"/>
    <w:rsid w:val="00910D36"/>
    <w:rsid w:val="009120B6"/>
    <w:rsid w:val="009129B3"/>
    <w:rsid w:val="00921892"/>
    <w:rsid w:val="00922254"/>
    <w:rsid w:val="009227D2"/>
    <w:rsid w:val="00922CCE"/>
    <w:rsid w:val="00925DA7"/>
    <w:rsid w:val="0093071B"/>
    <w:rsid w:val="00930934"/>
    <w:rsid w:val="00930D3F"/>
    <w:rsid w:val="009325A6"/>
    <w:rsid w:val="00932918"/>
    <w:rsid w:val="00933F49"/>
    <w:rsid w:val="00940B58"/>
    <w:rsid w:val="00941E27"/>
    <w:rsid w:val="009420B0"/>
    <w:rsid w:val="009423A8"/>
    <w:rsid w:val="009456E1"/>
    <w:rsid w:val="009461BD"/>
    <w:rsid w:val="00946451"/>
    <w:rsid w:val="00950BE0"/>
    <w:rsid w:val="0095386B"/>
    <w:rsid w:val="00960516"/>
    <w:rsid w:val="00964BE8"/>
    <w:rsid w:val="0096744D"/>
    <w:rsid w:val="00967AA4"/>
    <w:rsid w:val="00974EFE"/>
    <w:rsid w:val="0098190E"/>
    <w:rsid w:val="00984F21"/>
    <w:rsid w:val="00985932"/>
    <w:rsid w:val="00985B5C"/>
    <w:rsid w:val="00986DAB"/>
    <w:rsid w:val="0099751E"/>
    <w:rsid w:val="009A19CC"/>
    <w:rsid w:val="009A1F09"/>
    <w:rsid w:val="009A4498"/>
    <w:rsid w:val="009B0E7D"/>
    <w:rsid w:val="009B1E2D"/>
    <w:rsid w:val="009B46C9"/>
    <w:rsid w:val="009C020E"/>
    <w:rsid w:val="009D18CC"/>
    <w:rsid w:val="009D4EC7"/>
    <w:rsid w:val="009D5ACB"/>
    <w:rsid w:val="009D634C"/>
    <w:rsid w:val="009D7E9D"/>
    <w:rsid w:val="009D7FE7"/>
    <w:rsid w:val="009E2623"/>
    <w:rsid w:val="009E3B70"/>
    <w:rsid w:val="009E56C7"/>
    <w:rsid w:val="009E7D05"/>
    <w:rsid w:val="009F0FB4"/>
    <w:rsid w:val="009F20F3"/>
    <w:rsid w:val="009F288C"/>
    <w:rsid w:val="009F4629"/>
    <w:rsid w:val="009F65E3"/>
    <w:rsid w:val="009F7066"/>
    <w:rsid w:val="00A0101F"/>
    <w:rsid w:val="00A10DA3"/>
    <w:rsid w:val="00A13BF8"/>
    <w:rsid w:val="00A15990"/>
    <w:rsid w:val="00A177B2"/>
    <w:rsid w:val="00A20DF6"/>
    <w:rsid w:val="00A21A31"/>
    <w:rsid w:val="00A223D3"/>
    <w:rsid w:val="00A22A9B"/>
    <w:rsid w:val="00A233A9"/>
    <w:rsid w:val="00A245AB"/>
    <w:rsid w:val="00A270BB"/>
    <w:rsid w:val="00A312BF"/>
    <w:rsid w:val="00A33D54"/>
    <w:rsid w:val="00A345DB"/>
    <w:rsid w:val="00A3798B"/>
    <w:rsid w:val="00A413C9"/>
    <w:rsid w:val="00A477E8"/>
    <w:rsid w:val="00A53256"/>
    <w:rsid w:val="00A60FD3"/>
    <w:rsid w:val="00A622D1"/>
    <w:rsid w:val="00A67B6C"/>
    <w:rsid w:val="00A73C73"/>
    <w:rsid w:val="00A76129"/>
    <w:rsid w:val="00A761FB"/>
    <w:rsid w:val="00A7656C"/>
    <w:rsid w:val="00A76995"/>
    <w:rsid w:val="00A856F3"/>
    <w:rsid w:val="00AA0DB4"/>
    <w:rsid w:val="00AA17B1"/>
    <w:rsid w:val="00AA3199"/>
    <w:rsid w:val="00AA43EC"/>
    <w:rsid w:val="00AA7A44"/>
    <w:rsid w:val="00AB0F90"/>
    <w:rsid w:val="00AB1E64"/>
    <w:rsid w:val="00AB41E4"/>
    <w:rsid w:val="00AC2190"/>
    <w:rsid w:val="00AC285F"/>
    <w:rsid w:val="00AC3EDA"/>
    <w:rsid w:val="00AC62E0"/>
    <w:rsid w:val="00AD05DB"/>
    <w:rsid w:val="00AD06FF"/>
    <w:rsid w:val="00AD1F31"/>
    <w:rsid w:val="00AD273D"/>
    <w:rsid w:val="00AD51E5"/>
    <w:rsid w:val="00AD68A8"/>
    <w:rsid w:val="00AD7D1A"/>
    <w:rsid w:val="00AE00ED"/>
    <w:rsid w:val="00AE12B1"/>
    <w:rsid w:val="00AE3157"/>
    <w:rsid w:val="00AE3475"/>
    <w:rsid w:val="00AE3679"/>
    <w:rsid w:val="00AF3169"/>
    <w:rsid w:val="00AF78BE"/>
    <w:rsid w:val="00B008A8"/>
    <w:rsid w:val="00B01854"/>
    <w:rsid w:val="00B047A0"/>
    <w:rsid w:val="00B04F5C"/>
    <w:rsid w:val="00B072E8"/>
    <w:rsid w:val="00B121CC"/>
    <w:rsid w:val="00B12F46"/>
    <w:rsid w:val="00B153BE"/>
    <w:rsid w:val="00B15904"/>
    <w:rsid w:val="00B169BD"/>
    <w:rsid w:val="00B16EB3"/>
    <w:rsid w:val="00B211B2"/>
    <w:rsid w:val="00B24628"/>
    <w:rsid w:val="00B25844"/>
    <w:rsid w:val="00B337E9"/>
    <w:rsid w:val="00B354A4"/>
    <w:rsid w:val="00B360FC"/>
    <w:rsid w:val="00B3695D"/>
    <w:rsid w:val="00B36D68"/>
    <w:rsid w:val="00B41536"/>
    <w:rsid w:val="00B451CA"/>
    <w:rsid w:val="00B46027"/>
    <w:rsid w:val="00B46914"/>
    <w:rsid w:val="00B46E33"/>
    <w:rsid w:val="00B47CF0"/>
    <w:rsid w:val="00B519B8"/>
    <w:rsid w:val="00B51A49"/>
    <w:rsid w:val="00B5606D"/>
    <w:rsid w:val="00B570B5"/>
    <w:rsid w:val="00B61253"/>
    <w:rsid w:val="00B64306"/>
    <w:rsid w:val="00B64C75"/>
    <w:rsid w:val="00B65A4F"/>
    <w:rsid w:val="00B70888"/>
    <w:rsid w:val="00B71038"/>
    <w:rsid w:val="00B71E84"/>
    <w:rsid w:val="00B764EB"/>
    <w:rsid w:val="00B8219E"/>
    <w:rsid w:val="00B841BF"/>
    <w:rsid w:val="00B8593B"/>
    <w:rsid w:val="00B863F1"/>
    <w:rsid w:val="00B87EF3"/>
    <w:rsid w:val="00B92BA7"/>
    <w:rsid w:val="00B97592"/>
    <w:rsid w:val="00BA0B5B"/>
    <w:rsid w:val="00BB064D"/>
    <w:rsid w:val="00BB4355"/>
    <w:rsid w:val="00BB6142"/>
    <w:rsid w:val="00BB6BB4"/>
    <w:rsid w:val="00BB7B28"/>
    <w:rsid w:val="00BC07A1"/>
    <w:rsid w:val="00BC0970"/>
    <w:rsid w:val="00BC6710"/>
    <w:rsid w:val="00BC7B0E"/>
    <w:rsid w:val="00BD5E1D"/>
    <w:rsid w:val="00BD68AA"/>
    <w:rsid w:val="00BE11BA"/>
    <w:rsid w:val="00BE1D4E"/>
    <w:rsid w:val="00BE21D0"/>
    <w:rsid w:val="00BE238B"/>
    <w:rsid w:val="00BE2A01"/>
    <w:rsid w:val="00BE6B0D"/>
    <w:rsid w:val="00BF1AD1"/>
    <w:rsid w:val="00BF1E19"/>
    <w:rsid w:val="00BF3C4B"/>
    <w:rsid w:val="00BF62AD"/>
    <w:rsid w:val="00C00B00"/>
    <w:rsid w:val="00C00C98"/>
    <w:rsid w:val="00C026FB"/>
    <w:rsid w:val="00C02A33"/>
    <w:rsid w:val="00C03A7B"/>
    <w:rsid w:val="00C03B6E"/>
    <w:rsid w:val="00C17B69"/>
    <w:rsid w:val="00C214D6"/>
    <w:rsid w:val="00C2480B"/>
    <w:rsid w:val="00C25094"/>
    <w:rsid w:val="00C2624A"/>
    <w:rsid w:val="00C27328"/>
    <w:rsid w:val="00C305CE"/>
    <w:rsid w:val="00C3106D"/>
    <w:rsid w:val="00C3168C"/>
    <w:rsid w:val="00C31E19"/>
    <w:rsid w:val="00C35A11"/>
    <w:rsid w:val="00C37CAA"/>
    <w:rsid w:val="00C429D7"/>
    <w:rsid w:val="00C443BA"/>
    <w:rsid w:val="00C51F9B"/>
    <w:rsid w:val="00C520CB"/>
    <w:rsid w:val="00C5363B"/>
    <w:rsid w:val="00C54F13"/>
    <w:rsid w:val="00C62044"/>
    <w:rsid w:val="00C65AE5"/>
    <w:rsid w:val="00C65BD5"/>
    <w:rsid w:val="00C66419"/>
    <w:rsid w:val="00C6684B"/>
    <w:rsid w:val="00C76A32"/>
    <w:rsid w:val="00C76DF3"/>
    <w:rsid w:val="00C812C3"/>
    <w:rsid w:val="00C8338D"/>
    <w:rsid w:val="00C84A97"/>
    <w:rsid w:val="00C84FE6"/>
    <w:rsid w:val="00C8722C"/>
    <w:rsid w:val="00C90FE6"/>
    <w:rsid w:val="00C93551"/>
    <w:rsid w:val="00C97A56"/>
    <w:rsid w:val="00CA14F4"/>
    <w:rsid w:val="00CA26C7"/>
    <w:rsid w:val="00CA3E37"/>
    <w:rsid w:val="00CA42F7"/>
    <w:rsid w:val="00CB0E26"/>
    <w:rsid w:val="00CB1227"/>
    <w:rsid w:val="00CB2795"/>
    <w:rsid w:val="00CB39BB"/>
    <w:rsid w:val="00CB465F"/>
    <w:rsid w:val="00CB771D"/>
    <w:rsid w:val="00CC040A"/>
    <w:rsid w:val="00CC1BBC"/>
    <w:rsid w:val="00CC4933"/>
    <w:rsid w:val="00CC65B8"/>
    <w:rsid w:val="00CD1457"/>
    <w:rsid w:val="00CD1FB5"/>
    <w:rsid w:val="00CD20F4"/>
    <w:rsid w:val="00CD4B43"/>
    <w:rsid w:val="00CE0514"/>
    <w:rsid w:val="00CE0B91"/>
    <w:rsid w:val="00CE233C"/>
    <w:rsid w:val="00CE23F1"/>
    <w:rsid w:val="00CE6026"/>
    <w:rsid w:val="00CF29D7"/>
    <w:rsid w:val="00CF48F0"/>
    <w:rsid w:val="00D00EDF"/>
    <w:rsid w:val="00D03DD1"/>
    <w:rsid w:val="00D0727D"/>
    <w:rsid w:val="00D15664"/>
    <w:rsid w:val="00D27573"/>
    <w:rsid w:val="00D301A0"/>
    <w:rsid w:val="00D3170D"/>
    <w:rsid w:val="00D32341"/>
    <w:rsid w:val="00D35DC4"/>
    <w:rsid w:val="00D42996"/>
    <w:rsid w:val="00D43182"/>
    <w:rsid w:val="00D44786"/>
    <w:rsid w:val="00D45D85"/>
    <w:rsid w:val="00D523AC"/>
    <w:rsid w:val="00D53B45"/>
    <w:rsid w:val="00D5410D"/>
    <w:rsid w:val="00D56268"/>
    <w:rsid w:val="00D572A1"/>
    <w:rsid w:val="00D601E3"/>
    <w:rsid w:val="00D61F23"/>
    <w:rsid w:val="00D64364"/>
    <w:rsid w:val="00D66299"/>
    <w:rsid w:val="00D66DED"/>
    <w:rsid w:val="00D704EA"/>
    <w:rsid w:val="00D7191C"/>
    <w:rsid w:val="00D74C83"/>
    <w:rsid w:val="00D84033"/>
    <w:rsid w:val="00D847EF"/>
    <w:rsid w:val="00D8561C"/>
    <w:rsid w:val="00D94F3D"/>
    <w:rsid w:val="00D95A8E"/>
    <w:rsid w:val="00D9699C"/>
    <w:rsid w:val="00D975E5"/>
    <w:rsid w:val="00DA0EA1"/>
    <w:rsid w:val="00DA1047"/>
    <w:rsid w:val="00DA6C48"/>
    <w:rsid w:val="00DA70CC"/>
    <w:rsid w:val="00DB1FFD"/>
    <w:rsid w:val="00DB5410"/>
    <w:rsid w:val="00DB5822"/>
    <w:rsid w:val="00DB604E"/>
    <w:rsid w:val="00DC3AE5"/>
    <w:rsid w:val="00DC6364"/>
    <w:rsid w:val="00DD00A4"/>
    <w:rsid w:val="00DD0B79"/>
    <w:rsid w:val="00DD179E"/>
    <w:rsid w:val="00DD194F"/>
    <w:rsid w:val="00DD2488"/>
    <w:rsid w:val="00DD640D"/>
    <w:rsid w:val="00DD768A"/>
    <w:rsid w:val="00DE02F1"/>
    <w:rsid w:val="00DE0AF9"/>
    <w:rsid w:val="00DE0CD8"/>
    <w:rsid w:val="00DE4297"/>
    <w:rsid w:val="00DE48AD"/>
    <w:rsid w:val="00DF035D"/>
    <w:rsid w:val="00DF1DC9"/>
    <w:rsid w:val="00DF504F"/>
    <w:rsid w:val="00DF6FBF"/>
    <w:rsid w:val="00E0063B"/>
    <w:rsid w:val="00E02BDB"/>
    <w:rsid w:val="00E044C2"/>
    <w:rsid w:val="00E134EE"/>
    <w:rsid w:val="00E1798F"/>
    <w:rsid w:val="00E17A0A"/>
    <w:rsid w:val="00E17E71"/>
    <w:rsid w:val="00E22CD2"/>
    <w:rsid w:val="00E2349E"/>
    <w:rsid w:val="00E24F67"/>
    <w:rsid w:val="00E26321"/>
    <w:rsid w:val="00E26762"/>
    <w:rsid w:val="00E2690C"/>
    <w:rsid w:val="00E331D5"/>
    <w:rsid w:val="00E3403B"/>
    <w:rsid w:val="00E34A26"/>
    <w:rsid w:val="00E3580E"/>
    <w:rsid w:val="00E35C21"/>
    <w:rsid w:val="00E35F7A"/>
    <w:rsid w:val="00E37DEA"/>
    <w:rsid w:val="00E42A57"/>
    <w:rsid w:val="00E439E7"/>
    <w:rsid w:val="00E43E1F"/>
    <w:rsid w:val="00E46C4B"/>
    <w:rsid w:val="00E503F2"/>
    <w:rsid w:val="00E517F9"/>
    <w:rsid w:val="00E5186B"/>
    <w:rsid w:val="00E616C5"/>
    <w:rsid w:val="00E64B0D"/>
    <w:rsid w:val="00E661BF"/>
    <w:rsid w:val="00E668DB"/>
    <w:rsid w:val="00E673B8"/>
    <w:rsid w:val="00E72FF8"/>
    <w:rsid w:val="00E739BE"/>
    <w:rsid w:val="00E7632C"/>
    <w:rsid w:val="00E77DA9"/>
    <w:rsid w:val="00E82BCE"/>
    <w:rsid w:val="00E84F52"/>
    <w:rsid w:val="00E90539"/>
    <w:rsid w:val="00E91974"/>
    <w:rsid w:val="00E97009"/>
    <w:rsid w:val="00EA4F6D"/>
    <w:rsid w:val="00EB0F1F"/>
    <w:rsid w:val="00EC4675"/>
    <w:rsid w:val="00EC70EF"/>
    <w:rsid w:val="00ED035D"/>
    <w:rsid w:val="00ED1C81"/>
    <w:rsid w:val="00ED26F4"/>
    <w:rsid w:val="00ED335A"/>
    <w:rsid w:val="00EE0698"/>
    <w:rsid w:val="00EE44C1"/>
    <w:rsid w:val="00EE5203"/>
    <w:rsid w:val="00EE7AC0"/>
    <w:rsid w:val="00EF1B4C"/>
    <w:rsid w:val="00EF21CB"/>
    <w:rsid w:val="00EF4B1F"/>
    <w:rsid w:val="00F01BA4"/>
    <w:rsid w:val="00F07F09"/>
    <w:rsid w:val="00F10431"/>
    <w:rsid w:val="00F10ABA"/>
    <w:rsid w:val="00F11EE6"/>
    <w:rsid w:val="00F124B3"/>
    <w:rsid w:val="00F14ABE"/>
    <w:rsid w:val="00F17D3D"/>
    <w:rsid w:val="00F214A1"/>
    <w:rsid w:val="00F23DC8"/>
    <w:rsid w:val="00F24113"/>
    <w:rsid w:val="00F268FF"/>
    <w:rsid w:val="00F2796E"/>
    <w:rsid w:val="00F27D20"/>
    <w:rsid w:val="00F31DA9"/>
    <w:rsid w:val="00F34015"/>
    <w:rsid w:val="00F35FDD"/>
    <w:rsid w:val="00F41D76"/>
    <w:rsid w:val="00F42AE6"/>
    <w:rsid w:val="00F441A5"/>
    <w:rsid w:val="00F45CD6"/>
    <w:rsid w:val="00F467C9"/>
    <w:rsid w:val="00F4798A"/>
    <w:rsid w:val="00F47997"/>
    <w:rsid w:val="00F51D38"/>
    <w:rsid w:val="00F51DF5"/>
    <w:rsid w:val="00F540D9"/>
    <w:rsid w:val="00F55E20"/>
    <w:rsid w:val="00F620C2"/>
    <w:rsid w:val="00F6519B"/>
    <w:rsid w:val="00F70FD6"/>
    <w:rsid w:val="00F7243A"/>
    <w:rsid w:val="00F752EE"/>
    <w:rsid w:val="00F76717"/>
    <w:rsid w:val="00F77E6C"/>
    <w:rsid w:val="00F8134F"/>
    <w:rsid w:val="00F84D60"/>
    <w:rsid w:val="00F85127"/>
    <w:rsid w:val="00F91CA8"/>
    <w:rsid w:val="00F92C67"/>
    <w:rsid w:val="00F95578"/>
    <w:rsid w:val="00F95BA8"/>
    <w:rsid w:val="00FA02D5"/>
    <w:rsid w:val="00FB0C0B"/>
    <w:rsid w:val="00FB18BC"/>
    <w:rsid w:val="00FB67DF"/>
    <w:rsid w:val="00FC07D0"/>
    <w:rsid w:val="00FC2DFD"/>
    <w:rsid w:val="00FC3A52"/>
    <w:rsid w:val="00FD21E1"/>
    <w:rsid w:val="00FD4C5D"/>
    <w:rsid w:val="00FD7652"/>
    <w:rsid w:val="00FD7D75"/>
    <w:rsid w:val="00FE2FDB"/>
    <w:rsid w:val="00FE3BD6"/>
    <w:rsid w:val="00FE4479"/>
    <w:rsid w:val="00FF0437"/>
    <w:rsid w:val="00FF375F"/>
    <w:rsid w:val="00FF5D18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DA1A3"/>
  <w15:chartTrackingRefBased/>
  <w15:docId w15:val="{D3F78282-DAA6-4059-B0D9-B6ED7447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98A"/>
    <w:rPr>
      <w:rFonts w:ascii="Segoe UI" w:hAnsi="Segoe UI" w:cs="Segoe UI"/>
      <w:sz w:val="18"/>
      <w:szCs w:val="18"/>
    </w:rPr>
  </w:style>
  <w:style w:type="paragraph" w:customStyle="1" w:styleId="ve1">
    <w:name w:val="ve1"/>
    <w:basedOn w:val="Normal"/>
    <w:rsid w:val="00ED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ED335A"/>
  </w:style>
  <w:style w:type="character" w:customStyle="1" w:styleId="sorts">
    <w:name w:val="sorts"/>
    <w:basedOn w:val="DefaultParagraphFont"/>
    <w:rsid w:val="00ED335A"/>
  </w:style>
  <w:style w:type="paragraph" w:customStyle="1" w:styleId="vein">
    <w:name w:val="vein"/>
    <w:basedOn w:val="Normal"/>
    <w:rsid w:val="00ED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D335A"/>
    <w:rPr>
      <w:i/>
      <w:iCs/>
    </w:rPr>
  </w:style>
  <w:style w:type="character" w:styleId="Hyperlink">
    <w:name w:val="Hyperlink"/>
    <w:basedOn w:val="DefaultParagraphFont"/>
    <w:uiPriority w:val="99"/>
    <w:unhideWhenUsed/>
    <w:rsid w:val="00051D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1DC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F74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65E3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C4BF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B6142"/>
    <w:pPr>
      <w:ind w:left="720"/>
      <w:contextualSpacing/>
    </w:pPr>
  </w:style>
  <w:style w:type="paragraph" w:customStyle="1" w:styleId="vlpsalm">
    <w:name w:val="vlpsalm"/>
    <w:basedOn w:val="Normal"/>
    <w:rsid w:val="00E33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lcaps">
    <w:name w:val="vlcaps"/>
    <w:basedOn w:val="DefaultParagraphFont"/>
    <w:rsid w:val="00E331D5"/>
  </w:style>
  <w:style w:type="character" w:customStyle="1" w:styleId="vlversenumber">
    <w:name w:val="vlversenumber"/>
    <w:basedOn w:val="DefaultParagraphFont"/>
    <w:rsid w:val="00E331D5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53256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F21CB"/>
    <w:rPr>
      <w:color w:val="605E5C"/>
      <w:shd w:val="clear" w:color="auto" w:fill="E1DFDD"/>
    </w:rPr>
  </w:style>
  <w:style w:type="paragraph" w:customStyle="1" w:styleId="yiv3110854051msonormal">
    <w:name w:val="yiv3110854051msonormal"/>
    <w:basedOn w:val="Normal"/>
    <w:rsid w:val="0051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0135F"/>
    <w:rPr>
      <w:color w:val="605E5C"/>
      <w:shd w:val="clear" w:color="auto" w:fill="E1DFDD"/>
    </w:rPr>
  </w:style>
  <w:style w:type="paragraph" w:customStyle="1" w:styleId="ydp779974a3yiv4572524132msonormal">
    <w:name w:val="ydp779974a3yiv4572524132msonormal"/>
    <w:basedOn w:val="Normal"/>
    <w:rsid w:val="00AF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283101026ydp2da035afve1">
    <w:name w:val="yiv6283101026ydp2da035afve1"/>
    <w:basedOn w:val="Normal"/>
    <w:rsid w:val="0002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283101026ydp2da035afveall">
    <w:name w:val="yiv6283101026ydp2da035afveall"/>
    <w:basedOn w:val="Normal"/>
    <w:rsid w:val="0002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224DD"/>
    <w:rPr>
      <w:b/>
      <w:bCs/>
    </w:rPr>
  </w:style>
  <w:style w:type="paragraph" w:customStyle="1" w:styleId="yiv6572852865msonormal">
    <w:name w:val="yiv6572852865msonormal"/>
    <w:basedOn w:val="Normal"/>
    <w:rsid w:val="0046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6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80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8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0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l27@cam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mbutler27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bs.org.uk/school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jsb_bradley@sk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gw1@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St James Church</cp:lastModifiedBy>
  <cp:revision>10</cp:revision>
  <cp:lastPrinted>2019-06-26T10:11:00Z</cp:lastPrinted>
  <dcterms:created xsi:type="dcterms:W3CDTF">2019-06-26T09:19:00Z</dcterms:created>
  <dcterms:modified xsi:type="dcterms:W3CDTF">2019-06-27T08:22:00Z</dcterms:modified>
</cp:coreProperties>
</file>